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54F40" w14:textId="77777777" w:rsidR="00E971CC" w:rsidRPr="00E971CC" w:rsidRDefault="00E971CC" w:rsidP="00E971CC">
      <w:pPr>
        <w:autoSpaceDE w:val="0"/>
        <w:autoSpaceDN w:val="0"/>
        <w:adjustRightInd w:val="0"/>
        <w:spacing w:after="0" w:line="240" w:lineRule="auto"/>
        <w:jc w:val="both"/>
        <w:rPr>
          <w:rFonts w:ascii="Times New Roman" w:eastAsia="Calibri" w:hAnsi="Times New Roman" w:cs="Times New Roman"/>
          <w:sz w:val="24"/>
        </w:rPr>
      </w:pPr>
      <w:bookmarkStart w:id="0" w:name="_Hlk140662517"/>
    </w:p>
    <w:p w14:paraId="650EAF90" w14:textId="77777777" w:rsidR="00E971CC" w:rsidRPr="00E218D6" w:rsidRDefault="00E971CC" w:rsidP="00E971CC">
      <w:pPr>
        <w:spacing w:after="0" w:line="240" w:lineRule="auto"/>
        <w:jc w:val="center"/>
        <w:rPr>
          <w:rFonts w:ascii="Times New Roman" w:eastAsia="Calibri" w:hAnsi="Times New Roman" w:cs="Times New Roman"/>
          <w:noProof/>
          <w:sz w:val="24"/>
          <w:szCs w:val="24"/>
        </w:rPr>
      </w:pPr>
      <w:r>
        <w:rPr>
          <w:rFonts w:ascii="Times New Roman" w:hAnsi="Times New Roman"/>
          <w:noProof/>
          <w:sz w:val="24"/>
          <w:szCs w:val="24"/>
        </w:rPr>
        <w:drawing>
          <wp:inline distT="0" distB="0" distL="0" distR="0" wp14:anchorId="26E854CF" wp14:editId="3A0A4FEF">
            <wp:extent cx="1722120" cy="11125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1112520"/>
                    </a:xfrm>
                    <a:prstGeom prst="rect">
                      <a:avLst/>
                    </a:prstGeom>
                    <a:noFill/>
                    <a:ln>
                      <a:noFill/>
                    </a:ln>
                  </pic:spPr>
                </pic:pic>
              </a:graphicData>
            </a:graphic>
          </wp:inline>
        </w:drawing>
      </w:r>
    </w:p>
    <w:p w14:paraId="7F721096" w14:textId="47A3CC95" w:rsidR="00E971CC" w:rsidRPr="00E218D6" w:rsidRDefault="00E971CC" w:rsidP="00E971CC">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hAnsi="Times New Roman"/>
          <w:b/>
          <w:sz w:val="24"/>
          <w:szCs w:val="24"/>
        </w:rPr>
        <w:t>АПЛІКАЦІЙНА ФОРМА НА НАДАННЯ СТИПЕНДІЇ «ДОСЛІДЖУЙТЕ В УКРАЇНІ» («Badaj na Ukrainie»)</w:t>
      </w:r>
    </w:p>
    <w:p w14:paraId="71EC5774" w14:textId="77777777" w:rsidR="00F37E30" w:rsidRPr="00E218D6" w:rsidRDefault="00F37E30" w:rsidP="00E971CC">
      <w:pPr>
        <w:autoSpaceDE w:val="0"/>
        <w:autoSpaceDN w:val="0"/>
        <w:adjustRightInd w:val="0"/>
        <w:spacing w:after="0" w:line="240" w:lineRule="auto"/>
        <w:jc w:val="center"/>
        <w:rPr>
          <w:rFonts w:ascii="Times New Roman" w:eastAsia="Calibri" w:hAnsi="Times New Roman" w:cs="Times New Roman"/>
          <w:b/>
          <w:caps/>
          <w:sz w:val="24"/>
          <w:szCs w:val="24"/>
        </w:rPr>
      </w:pPr>
    </w:p>
    <w:p w14:paraId="55F337A9" w14:textId="6946C3F4" w:rsidR="00E971CC" w:rsidRPr="00E218D6" w:rsidRDefault="000D6910" w:rsidP="00491572">
      <w:pPr>
        <w:autoSpaceDE w:val="0"/>
        <w:autoSpaceDN w:val="0"/>
        <w:adjustRightInd w:val="0"/>
        <w:spacing w:after="0" w:line="240" w:lineRule="auto"/>
        <w:jc w:val="center"/>
        <w:rPr>
          <w:rFonts w:ascii="Times New Roman" w:eastAsia="Times New Roman" w:hAnsi="Times New Roman" w:cs="Times New Roman"/>
          <w:b/>
          <w:smallCaps/>
          <w:sz w:val="24"/>
          <w:szCs w:val="24"/>
          <w:u w:val="single"/>
        </w:rPr>
      </w:pPr>
      <w:r>
        <w:rPr>
          <w:rFonts w:ascii="Times New Roman" w:hAnsi="Times New Roman"/>
          <w:b/>
          <w:smallCaps/>
          <w:sz w:val="24"/>
          <w:szCs w:val="24"/>
          <w:u w:val="single"/>
        </w:rPr>
        <w:t>Заповнює «Центр діалогу ім. Юліуша Мєрошевського»:</w:t>
      </w:r>
    </w:p>
    <w:p w14:paraId="7703D672" w14:textId="77777777" w:rsidR="000D6910" w:rsidRPr="00E218D6" w:rsidRDefault="000D6910" w:rsidP="00E971CC">
      <w:pPr>
        <w:autoSpaceDE w:val="0"/>
        <w:autoSpaceDN w:val="0"/>
        <w:adjustRightInd w:val="0"/>
        <w:spacing w:after="0" w:line="240" w:lineRule="auto"/>
        <w:jc w:val="both"/>
        <w:rPr>
          <w:rFonts w:ascii="Times New Roman" w:eastAsia="Calibri" w:hAnsi="Times New Roman" w:cs="Times New Roman"/>
          <w:sz w:val="24"/>
          <w:szCs w:val="24"/>
        </w:rPr>
      </w:pPr>
    </w:p>
    <w:p w14:paraId="3AF36C46" w14:textId="39876228" w:rsidR="00E971CC" w:rsidRDefault="00E971CC" w:rsidP="00E971C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sz w:val="24"/>
          <w:szCs w:val="24"/>
        </w:rPr>
        <w:t>Дата та місце подання форми:</w:t>
      </w:r>
    </w:p>
    <w:p w14:paraId="19CD6DF4" w14:textId="0B157261" w:rsidR="00E218D6" w:rsidRPr="00E218D6" w:rsidRDefault="00E218D6" w:rsidP="00E971CC">
      <w:pPr>
        <w:autoSpaceDE w:val="0"/>
        <w:autoSpaceDN w:val="0"/>
        <w:adjustRightInd w:val="0"/>
        <w:spacing w:after="0" w:line="240" w:lineRule="auto"/>
        <w:jc w:val="both"/>
        <w:rPr>
          <w:rFonts w:ascii="Times New Roman" w:eastAsia="Calibri" w:hAnsi="Times New Roman" w:cs="Times New Roman"/>
          <w:sz w:val="24"/>
          <w:szCs w:val="24"/>
        </w:rPr>
      </w:pPr>
    </w:p>
    <w:p w14:paraId="2CEEE425" w14:textId="63B32533" w:rsidR="00CA775C" w:rsidRPr="00E218D6" w:rsidRDefault="00CA775C" w:rsidP="00E971CC">
      <w:pPr>
        <w:autoSpaceDE w:val="0"/>
        <w:autoSpaceDN w:val="0"/>
        <w:adjustRightInd w:val="0"/>
        <w:spacing w:after="0" w:line="240" w:lineRule="auto"/>
        <w:jc w:val="both"/>
        <w:rPr>
          <w:rFonts w:ascii="Times New Roman" w:eastAsia="Calibri" w:hAnsi="Times New Roman" w:cs="Times New Roman"/>
          <w:sz w:val="24"/>
          <w:szCs w:val="24"/>
        </w:rPr>
      </w:pPr>
    </w:p>
    <w:p w14:paraId="7DF8887E" w14:textId="053AB47A" w:rsidR="00E971CC" w:rsidRDefault="00E971CC" w:rsidP="00E971C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sz w:val="24"/>
          <w:szCs w:val="24"/>
        </w:rPr>
        <w:t>Номер форми:</w:t>
      </w:r>
    </w:p>
    <w:p w14:paraId="382A69EA" w14:textId="49508462" w:rsidR="00E218D6" w:rsidRPr="00E218D6" w:rsidRDefault="00E218D6" w:rsidP="00E971CC">
      <w:pPr>
        <w:autoSpaceDE w:val="0"/>
        <w:autoSpaceDN w:val="0"/>
        <w:adjustRightInd w:val="0"/>
        <w:spacing w:after="0" w:line="240" w:lineRule="auto"/>
        <w:jc w:val="both"/>
        <w:rPr>
          <w:rFonts w:ascii="Times New Roman" w:eastAsia="Calibri" w:hAnsi="Times New Roman" w:cs="Times New Roman"/>
          <w:sz w:val="24"/>
          <w:szCs w:val="24"/>
          <w:vertAlign w:val="superscript"/>
        </w:rPr>
      </w:pPr>
    </w:p>
    <w:p w14:paraId="429948ED" w14:textId="77777777" w:rsidR="00E971CC" w:rsidRPr="00E218D6" w:rsidRDefault="00E971CC" w:rsidP="00E971CC">
      <w:pPr>
        <w:autoSpaceDE w:val="0"/>
        <w:autoSpaceDN w:val="0"/>
        <w:adjustRightInd w:val="0"/>
        <w:spacing w:after="0" w:line="240" w:lineRule="auto"/>
        <w:jc w:val="both"/>
        <w:rPr>
          <w:rFonts w:ascii="Times New Roman" w:eastAsia="Calibri" w:hAnsi="Times New Roman" w:cs="Times New Roman"/>
          <w:sz w:val="24"/>
          <w:szCs w:val="24"/>
        </w:rPr>
      </w:pPr>
    </w:p>
    <w:p w14:paraId="577C4990" w14:textId="52B97805" w:rsidR="00E971CC" w:rsidRDefault="00E971CC" w:rsidP="00E971C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sz w:val="24"/>
          <w:szCs w:val="24"/>
        </w:rPr>
        <w:t>Номер справи:</w:t>
      </w:r>
    </w:p>
    <w:p w14:paraId="4E999E5C" w14:textId="77777777" w:rsidR="00491572" w:rsidRPr="00E218D6" w:rsidRDefault="00491572" w:rsidP="009A5C19">
      <w:pPr>
        <w:autoSpaceDE w:val="0"/>
        <w:autoSpaceDN w:val="0"/>
        <w:adjustRightInd w:val="0"/>
        <w:spacing w:after="0" w:line="240" w:lineRule="auto"/>
        <w:rPr>
          <w:rFonts w:ascii="Times New Roman" w:hAnsi="Times New Roman" w:cs="Times New Roman"/>
          <w:b/>
          <w:smallCaps/>
          <w:color w:val="000000" w:themeColor="text1"/>
          <w:sz w:val="24"/>
          <w:szCs w:val="24"/>
          <w:u w:val="single"/>
        </w:rPr>
      </w:pPr>
    </w:p>
    <w:p w14:paraId="31AF6E15" w14:textId="0610D3CA" w:rsidR="000D6910" w:rsidRPr="00E218D6" w:rsidRDefault="000D6910" w:rsidP="00491572">
      <w:pPr>
        <w:autoSpaceDE w:val="0"/>
        <w:autoSpaceDN w:val="0"/>
        <w:adjustRightInd w:val="0"/>
        <w:spacing w:after="0" w:line="240" w:lineRule="auto"/>
        <w:jc w:val="center"/>
        <w:rPr>
          <w:rFonts w:ascii="Times New Roman" w:hAnsi="Times New Roman" w:cs="Times New Roman"/>
          <w:b/>
          <w:smallCaps/>
          <w:color w:val="000000" w:themeColor="text1"/>
          <w:sz w:val="24"/>
          <w:szCs w:val="24"/>
          <w:u w:val="single"/>
        </w:rPr>
      </w:pPr>
      <w:r>
        <w:rPr>
          <w:rFonts w:ascii="Times New Roman" w:hAnsi="Times New Roman"/>
          <w:b/>
          <w:smallCaps/>
          <w:color w:val="000000" w:themeColor="text1"/>
          <w:sz w:val="24"/>
          <w:szCs w:val="24"/>
          <w:u w:val="single"/>
        </w:rPr>
        <w:t>Заповнює заявник:</w:t>
      </w:r>
    </w:p>
    <w:p w14:paraId="3D9D2605" w14:textId="50C85DEA" w:rsidR="000D6910" w:rsidRPr="00E218D6" w:rsidRDefault="000D6910" w:rsidP="00E971C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564B31FE" w14:textId="34BFB4DD" w:rsidR="000D6910" w:rsidRPr="00E218D6" w:rsidRDefault="000D6910" w:rsidP="000D6910">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hAnsi="Times New Roman"/>
          <w:b/>
          <w:sz w:val="24"/>
          <w:szCs w:val="24"/>
        </w:rPr>
        <w:t>Персональні дані заявника:</w:t>
      </w:r>
    </w:p>
    <w:p w14:paraId="04B3505C" w14:textId="77777777" w:rsidR="000D6910" w:rsidRPr="00E218D6" w:rsidRDefault="000D6910" w:rsidP="000D6910">
      <w:pPr>
        <w:spacing w:after="0" w:line="240" w:lineRule="auto"/>
        <w:jc w:val="both"/>
        <w:rPr>
          <w:rFonts w:ascii="Times New Roman" w:eastAsia="Times New Roman" w:hAnsi="Times New Roman" w:cs="Times New Roman"/>
          <w:sz w:val="24"/>
          <w:szCs w:val="24"/>
          <w:lang w:eastAsia="pl-PL"/>
        </w:rPr>
      </w:pPr>
    </w:p>
    <w:p w14:paraId="60F828E2" w14:textId="3586004E" w:rsidR="000D6910" w:rsidRDefault="000D6910" w:rsidP="000D6910">
      <w:pPr>
        <w:spacing w:after="0" w:line="240" w:lineRule="auto"/>
        <w:jc w:val="both"/>
        <w:rPr>
          <w:rFonts w:ascii="Times New Roman" w:hAnsi="Times New Roman"/>
          <w:sz w:val="24"/>
          <w:szCs w:val="24"/>
        </w:rPr>
      </w:pPr>
      <w:r>
        <w:rPr>
          <w:rFonts w:ascii="Times New Roman" w:hAnsi="Times New Roman"/>
          <w:sz w:val="24"/>
          <w:szCs w:val="24"/>
        </w:rPr>
        <w:t>Ім’я (імена) та прізвище:</w:t>
      </w:r>
    </w:p>
    <w:sdt>
      <w:sdtPr>
        <w:rPr>
          <w:rFonts w:ascii="Times New Roman" w:eastAsia="Times New Roman" w:hAnsi="Times New Roman" w:cs="Times New Roman"/>
          <w:sz w:val="24"/>
          <w:szCs w:val="24"/>
        </w:rPr>
        <w:id w:val="1432004233"/>
        <w:placeholder>
          <w:docPart w:val="63AADE7EBCA44FB088308C09CC733BCC"/>
        </w:placeholder>
        <w:showingPlcHdr/>
      </w:sdtPr>
      <w:sdtEndPr/>
      <w:sdtContent>
        <w:p w14:paraId="60F37F0E" w14:textId="638763B2" w:rsidR="000D6910" w:rsidRPr="00903BA6" w:rsidRDefault="00903BA6" w:rsidP="00903BA6">
          <w:pPr>
            <w:rPr>
              <w:rFonts w:ascii="Times New Roman" w:hAnsi="Times New Roman" w:cs="Times New Roman"/>
              <w:color w:val="4472C4" w:themeColor="accent1"/>
              <w:sz w:val="24"/>
              <w:szCs w:val="24"/>
            </w:rPr>
          </w:pPr>
          <w:r w:rsidRPr="00143539">
            <w:rPr>
              <w:rFonts w:ascii="Times New Roman" w:hAnsi="Times New Roman" w:cs="Times New Roman"/>
              <w:color w:val="4472C4" w:themeColor="accent1"/>
              <w:sz w:val="24"/>
              <w:szCs w:val="24"/>
            </w:rPr>
            <w:t>Натисни тут, щоб ввести текст</w:t>
          </w:r>
        </w:p>
      </w:sdtContent>
    </w:sdt>
    <w:p w14:paraId="4B5DEF22" w14:textId="79AFA186" w:rsidR="0043394B" w:rsidRDefault="000D6910" w:rsidP="00A53F7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Адреса проживання (</w:t>
      </w:r>
      <w:r w:rsidRPr="00903BA6">
        <w:rPr>
          <w:rFonts w:ascii="Times New Roman" w:hAnsi="Times New Roman"/>
          <w:i/>
          <w:sz w:val="24"/>
          <w:szCs w:val="24"/>
        </w:rPr>
        <w:t>вулиця,</w:t>
      </w:r>
      <w:r>
        <w:rPr>
          <w:rFonts w:ascii="Times New Roman" w:hAnsi="Times New Roman"/>
          <w:i/>
          <w:sz w:val="24"/>
          <w:szCs w:val="24"/>
        </w:rPr>
        <w:t xml:space="preserve"> номер дому або офісу, населений пункт, поштовий індекс,</w:t>
      </w:r>
      <w:r>
        <w:rPr>
          <w:rFonts w:ascii="Times New Roman" w:hAnsi="Times New Roman"/>
          <w:sz w:val="24"/>
          <w:szCs w:val="24"/>
        </w:rPr>
        <w:t xml:space="preserve"> </w:t>
      </w:r>
      <w:r w:rsidRPr="00903BA6">
        <w:rPr>
          <w:rFonts w:ascii="Times New Roman" w:hAnsi="Times New Roman"/>
          <w:i/>
          <w:sz w:val="24"/>
          <w:szCs w:val="24"/>
        </w:rPr>
        <w:t>країна</w:t>
      </w:r>
      <w:r>
        <w:rPr>
          <w:rFonts w:ascii="Times New Roman" w:hAnsi="Times New Roman"/>
          <w:sz w:val="24"/>
          <w:szCs w:val="24"/>
        </w:rPr>
        <w:t>):</w:t>
      </w:r>
    </w:p>
    <w:sdt>
      <w:sdtPr>
        <w:rPr>
          <w:rFonts w:ascii="Times New Roman" w:eastAsia="Times New Roman" w:hAnsi="Times New Roman" w:cs="Times New Roman"/>
          <w:sz w:val="24"/>
          <w:szCs w:val="24"/>
        </w:rPr>
        <w:id w:val="478196151"/>
        <w:placeholder>
          <w:docPart w:val="AE6AB17D5DE6420A96532860A305F660"/>
        </w:placeholder>
      </w:sdtPr>
      <w:sdtEndPr/>
      <w:sdtContent>
        <w:p w14:paraId="61D491BB" w14:textId="6E9685AA" w:rsidR="00903BA6" w:rsidRPr="00E218D6" w:rsidRDefault="00903BA6" w:rsidP="00A53F74">
          <w:pPr>
            <w:autoSpaceDE w:val="0"/>
            <w:autoSpaceDN w:val="0"/>
            <w:adjustRightInd w:val="0"/>
            <w:spacing w:after="0" w:line="240" w:lineRule="auto"/>
            <w:jc w:val="both"/>
            <w:rPr>
              <w:rFonts w:ascii="Times New Roman" w:eastAsia="Times New Roman" w:hAnsi="Times New Roman" w:cs="Times New Roman"/>
              <w:sz w:val="24"/>
              <w:szCs w:val="24"/>
            </w:rPr>
          </w:pPr>
          <w:r w:rsidRPr="00903BA6">
            <w:rPr>
              <w:rFonts w:ascii="Times New Roman" w:hAnsi="Times New Roman" w:cs="Times New Roman"/>
              <w:color w:val="4472C4" w:themeColor="accent1"/>
              <w:sz w:val="24"/>
              <w:szCs w:val="24"/>
            </w:rPr>
            <w:t>Натисни тут, щоб ввести текст</w:t>
          </w:r>
        </w:p>
      </w:sdtContent>
    </w:sdt>
    <w:p w14:paraId="221E1160" w14:textId="67EFE332" w:rsidR="000D6910" w:rsidRPr="00E218D6" w:rsidRDefault="000D6910" w:rsidP="000D6910">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0B2BAB5A" w14:textId="1F92B42F" w:rsidR="000C1BE3" w:rsidRDefault="000D6910" w:rsidP="000D691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0C1BE3">
        <w:rPr>
          <w:rFonts w:ascii="Times New Roman" w:hAnsi="Times New Roman"/>
          <w:sz w:val="24"/>
          <w:szCs w:val="24"/>
        </w:rPr>
        <w:t>Контактна адреса (</w:t>
      </w:r>
      <w:r w:rsidR="000C1BE3">
        <w:rPr>
          <w:rFonts w:ascii="Times New Roman" w:hAnsi="Times New Roman"/>
          <w:i/>
          <w:iCs/>
          <w:sz w:val="24"/>
          <w:szCs w:val="24"/>
        </w:rPr>
        <w:t>вулиця, номер дому або офісу, населений пункт, поштовий індекс, країна</w:t>
      </w:r>
      <w:r w:rsidR="000C1BE3">
        <w:rPr>
          <w:rFonts w:ascii="Times New Roman" w:hAnsi="Times New Roman"/>
          <w:sz w:val="24"/>
          <w:szCs w:val="24"/>
        </w:rPr>
        <w:t>):</w:t>
      </w:r>
    </w:p>
    <w:p w14:paraId="5A17386E" w14:textId="5E4A8AC5" w:rsidR="00903BA6" w:rsidRPr="00E218D6" w:rsidRDefault="00002358" w:rsidP="000D6910">
      <w:pPr>
        <w:autoSpaceDE w:val="0"/>
        <w:autoSpaceDN w:val="0"/>
        <w:adjustRightInd w:val="0"/>
        <w:spacing w:after="0"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3821415"/>
          <w:placeholder>
            <w:docPart w:val="24390686911A4F59A880FCD0F98B7B5E"/>
          </w:placeholder>
          <w:showingPlcHdr/>
        </w:sdtPr>
        <w:sdtEndPr/>
        <w:sdtContent>
          <w:r w:rsidR="00903BA6" w:rsidRPr="00903BA6">
            <w:rPr>
              <w:rFonts w:ascii="Times New Roman" w:hAnsi="Times New Roman" w:cs="Times New Roman"/>
              <w:color w:val="4472C4" w:themeColor="accent1"/>
              <w:sz w:val="24"/>
              <w:szCs w:val="24"/>
            </w:rPr>
            <w:t>Натисни тут, щоб ввести текст</w:t>
          </w:r>
        </w:sdtContent>
      </w:sdt>
      <w:r w:rsidR="00903BA6" w:rsidRPr="00903BA6">
        <w:rPr>
          <w:rFonts w:ascii="Times New Roman" w:hAnsi="Times New Roman" w:cs="Times New Roman"/>
          <w:color w:val="4472C4" w:themeColor="accent1"/>
          <w:sz w:val="24"/>
          <w:szCs w:val="24"/>
        </w:rPr>
        <w:t xml:space="preserve"> </w:t>
      </w:r>
    </w:p>
    <w:p w14:paraId="3C5470F2" w14:textId="49A704FF" w:rsidR="000C1BE3" w:rsidRPr="00E218D6" w:rsidRDefault="000C1BE3" w:rsidP="000D6910">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4CA6C610" w14:textId="77777777" w:rsidR="00903BA6" w:rsidRDefault="00903BA6" w:rsidP="000D6910">
      <w:pPr>
        <w:autoSpaceDE w:val="0"/>
        <w:autoSpaceDN w:val="0"/>
        <w:adjustRightInd w:val="0"/>
        <w:spacing w:after="0" w:line="240" w:lineRule="auto"/>
        <w:jc w:val="both"/>
        <w:rPr>
          <w:rFonts w:ascii="Times New Roman" w:hAnsi="Times New Roman"/>
          <w:sz w:val="24"/>
          <w:szCs w:val="24"/>
        </w:rPr>
      </w:pPr>
    </w:p>
    <w:p w14:paraId="4E3B6548" w14:textId="350923E9" w:rsidR="000D6910" w:rsidRDefault="00A82C77" w:rsidP="000D6910">
      <w:pPr>
        <w:autoSpaceDE w:val="0"/>
        <w:autoSpaceDN w:val="0"/>
        <w:adjustRightInd w:val="0"/>
        <w:spacing w:after="0" w:line="240" w:lineRule="auto"/>
        <w:jc w:val="both"/>
        <w:rPr>
          <w:rFonts w:ascii="Times New Roman" w:hAnsi="Times New Roman"/>
          <w:i/>
          <w:iCs/>
          <w:sz w:val="24"/>
          <w:szCs w:val="24"/>
        </w:rPr>
      </w:pPr>
      <w:r>
        <w:rPr>
          <w:rFonts w:ascii="Times New Roman" w:hAnsi="Times New Roman"/>
          <w:sz w:val="24"/>
          <w:szCs w:val="24"/>
        </w:rPr>
        <w:t>Номер телефону та адреса електронної пошти (</w:t>
      </w:r>
      <w:r>
        <w:rPr>
          <w:rFonts w:ascii="Times New Roman" w:hAnsi="Times New Roman"/>
          <w:i/>
          <w:iCs/>
          <w:sz w:val="24"/>
          <w:szCs w:val="24"/>
        </w:rPr>
        <w:t>якщо у наявності у заявника):</w:t>
      </w:r>
    </w:p>
    <w:p w14:paraId="3AB38227" w14:textId="146170F9" w:rsidR="00903BA6" w:rsidRDefault="00002358" w:rsidP="000D6910">
      <w:pPr>
        <w:autoSpaceDE w:val="0"/>
        <w:autoSpaceDN w:val="0"/>
        <w:adjustRightInd w:val="0"/>
        <w:spacing w:after="0" w:line="240" w:lineRule="auto"/>
        <w:jc w:val="both"/>
        <w:rPr>
          <w:rFonts w:ascii="Times New Roman" w:hAnsi="Times New Roman" w:cs="Times New Roman"/>
          <w:color w:val="4472C4" w:themeColor="accent1"/>
          <w:sz w:val="24"/>
          <w:szCs w:val="24"/>
        </w:rPr>
      </w:pPr>
      <w:sdt>
        <w:sdtPr>
          <w:rPr>
            <w:rFonts w:ascii="Times New Roman" w:eastAsia="Calibri" w:hAnsi="Times New Roman" w:cs="Times New Roman"/>
            <w:sz w:val="24"/>
            <w:szCs w:val="24"/>
          </w:rPr>
          <w:id w:val="-507134485"/>
          <w:placeholder>
            <w:docPart w:val="4926B2564FB04E1CA9217D09E8A3EB83"/>
          </w:placeholder>
          <w:showingPlcHdr/>
        </w:sdtPr>
        <w:sdtEndPr/>
        <w:sdtContent>
          <w:bookmarkStart w:id="1" w:name="_Hlk141178536"/>
          <w:r w:rsidR="00903BA6" w:rsidRPr="00903BA6">
            <w:rPr>
              <w:rFonts w:ascii="Times New Roman" w:hAnsi="Times New Roman" w:cs="Times New Roman"/>
              <w:color w:val="4472C4" w:themeColor="accent1"/>
              <w:sz w:val="24"/>
              <w:szCs w:val="24"/>
            </w:rPr>
            <w:t>Натисни тут, щоб ввести текст</w:t>
          </w:r>
          <w:bookmarkEnd w:id="1"/>
        </w:sdtContent>
      </w:sdt>
      <w:r w:rsidR="00903BA6" w:rsidRPr="00903BA6">
        <w:rPr>
          <w:rFonts w:ascii="Times New Roman" w:hAnsi="Times New Roman" w:cs="Times New Roman"/>
          <w:color w:val="4472C4" w:themeColor="accent1"/>
          <w:sz w:val="24"/>
          <w:szCs w:val="24"/>
        </w:rPr>
        <w:t xml:space="preserve"> </w:t>
      </w:r>
    </w:p>
    <w:p w14:paraId="161C9DD1" w14:textId="77777777" w:rsidR="00903BA6" w:rsidRPr="00B234CC" w:rsidRDefault="00903BA6" w:rsidP="000D6910">
      <w:pPr>
        <w:autoSpaceDE w:val="0"/>
        <w:autoSpaceDN w:val="0"/>
        <w:adjustRightInd w:val="0"/>
        <w:spacing w:after="0" w:line="240" w:lineRule="auto"/>
        <w:jc w:val="both"/>
        <w:rPr>
          <w:rFonts w:ascii="Times New Roman" w:eastAsia="Calibri" w:hAnsi="Times New Roman" w:cs="Times New Roman"/>
          <w:sz w:val="24"/>
          <w:szCs w:val="24"/>
        </w:rPr>
      </w:pPr>
    </w:p>
    <w:p w14:paraId="02EA8443" w14:textId="2527BEAD" w:rsidR="00B234CC" w:rsidRDefault="00B234CC" w:rsidP="00B234CC">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Вписати стипендіальну програму, у рамах якої заявник подає аплікаційну форму на надання стипендії</w:t>
      </w:r>
      <w:r w:rsidR="00C16968" w:rsidRPr="00C16968">
        <w:rPr>
          <w:rFonts w:ascii="Times New Roman" w:hAnsi="Times New Roman"/>
          <w:sz w:val="24"/>
          <w:szCs w:val="24"/>
          <w:lang w:val="ru-RU"/>
        </w:rPr>
        <w:t>:</w:t>
      </w:r>
    </w:p>
    <w:sdt>
      <w:sdtPr>
        <w:rPr>
          <w:rFonts w:ascii="Times New Roman" w:eastAsia="Calibri" w:hAnsi="Times New Roman" w:cs="Times New Roman"/>
          <w:i/>
          <w:sz w:val="24"/>
          <w:szCs w:val="24"/>
          <w:lang w:val="ru-RU"/>
        </w:rPr>
        <w:id w:val="190579801"/>
        <w:placeholder>
          <w:docPart w:val="653C686AFEA44CF3B526B1553F8CA3C1"/>
        </w:placeholder>
        <w:showingPlcHdr/>
      </w:sdtPr>
      <w:sdtEndPr/>
      <w:sdtContent>
        <w:bookmarkStart w:id="2" w:name="_GoBack" w:displacedByCustomXml="prev"/>
        <w:p w14:paraId="00CAC174" w14:textId="3F9EEBF5" w:rsidR="00C16968" w:rsidRPr="00C16968" w:rsidRDefault="00C16968" w:rsidP="00B234CC">
          <w:pPr>
            <w:autoSpaceDE w:val="0"/>
            <w:autoSpaceDN w:val="0"/>
            <w:adjustRightInd w:val="0"/>
            <w:spacing w:after="0" w:line="240" w:lineRule="auto"/>
            <w:jc w:val="both"/>
            <w:rPr>
              <w:rFonts w:ascii="Times New Roman" w:eastAsia="Calibri" w:hAnsi="Times New Roman" w:cs="Times New Roman"/>
              <w:i/>
              <w:sz w:val="24"/>
              <w:szCs w:val="24"/>
              <w:lang w:val="ru-RU"/>
            </w:rPr>
          </w:pPr>
          <w:r w:rsidRPr="00903BA6">
            <w:rPr>
              <w:rFonts w:ascii="Times New Roman" w:hAnsi="Times New Roman" w:cs="Times New Roman"/>
              <w:color w:val="4472C4" w:themeColor="accent1"/>
              <w:sz w:val="24"/>
              <w:szCs w:val="24"/>
            </w:rPr>
            <w:t>Натисни тут, щоб ввести текст</w:t>
          </w:r>
        </w:p>
        <w:bookmarkEnd w:id="2" w:displacedByCustomXml="next"/>
      </w:sdtContent>
    </w:sdt>
    <w:p w14:paraId="5055836D" w14:textId="7B9FD4D2" w:rsidR="00647538" w:rsidRDefault="00647538" w:rsidP="00B234CC">
      <w:pPr>
        <w:autoSpaceDE w:val="0"/>
        <w:autoSpaceDN w:val="0"/>
        <w:adjustRightInd w:val="0"/>
        <w:spacing w:after="0" w:line="240" w:lineRule="auto"/>
        <w:jc w:val="both"/>
        <w:rPr>
          <w:rFonts w:ascii="Times New Roman" w:eastAsia="Calibri" w:hAnsi="Times New Roman" w:cs="Times New Roman"/>
          <w:sz w:val="24"/>
          <w:szCs w:val="24"/>
        </w:rPr>
      </w:pPr>
    </w:p>
    <w:p w14:paraId="3DB46F87" w14:textId="33BD0FF9" w:rsidR="00647538" w:rsidRDefault="00647538" w:rsidP="00B234CC">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Інформація про запитувану тривалість отримування стипенді</w:t>
      </w:r>
      <w:r w:rsidR="00C16968" w:rsidRPr="00C16968">
        <w:rPr>
          <w:rFonts w:ascii="Times New Roman" w:hAnsi="Times New Roman"/>
          <w:sz w:val="24"/>
          <w:szCs w:val="24"/>
          <w:lang w:val="ru-RU"/>
        </w:rPr>
        <w:t>:</w:t>
      </w:r>
    </w:p>
    <w:sdt>
      <w:sdtPr>
        <w:rPr>
          <w:rFonts w:ascii="Times New Roman" w:eastAsia="Calibri" w:hAnsi="Times New Roman" w:cs="Times New Roman"/>
          <w:sz w:val="24"/>
          <w:szCs w:val="24"/>
          <w:lang w:val="ru-RU"/>
        </w:rPr>
        <w:id w:val="495926514"/>
        <w:placeholder>
          <w:docPart w:val="85FF689054B9431D932BBFC26F0BE31C"/>
        </w:placeholder>
        <w:showingPlcHdr/>
      </w:sdtPr>
      <w:sdtEndPr/>
      <w:sdtContent>
        <w:p w14:paraId="771A8850" w14:textId="71951D01" w:rsidR="00C16968" w:rsidRPr="00C16968" w:rsidRDefault="00C16968" w:rsidP="00B234CC">
          <w:pPr>
            <w:autoSpaceDE w:val="0"/>
            <w:autoSpaceDN w:val="0"/>
            <w:adjustRightInd w:val="0"/>
            <w:spacing w:after="0" w:line="240" w:lineRule="auto"/>
            <w:jc w:val="both"/>
            <w:rPr>
              <w:rFonts w:ascii="Times New Roman" w:eastAsia="Calibri" w:hAnsi="Times New Roman" w:cs="Times New Roman"/>
              <w:sz w:val="24"/>
              <w:szCs w:val="24"/>
              <w:lang w:val="ru-RU"/>
            </w:rPr>
          </w:pPr>
          <w:r w:rsidRPr="00903BA6">
            <w:rPr>
              <w:rFonts w:ascii="Times New Roman" w:hAnsi="Times New Roman" w:cs="Times New Roman"/>
              <w:color w:val="4472C4" w:themeColor="accent1"/>
              <w:sz w:val="24"/>
              <w:szCs w:val="24"/>
            </w:rPr>
            <w:t>Натисни тут, щоб ввести текст</w:t>
          </w:r>
        </w:p>
      </w:sdtContent>
    </w:sdt>
    <w:p w14:paraId="79E09D5B" w14:textId="77777777" w:rsidR="00B234CC" w:rsidRPr="00E218D6" w:rsidRDefault="00B234CC" w:rsidP="00B234CC">
      <w:pPr>
        <w:autoSpaceDE w:val="0"/>
        <w:autoSpaceDN w:val="0"/>
        <w:adjustRightInd w:val="0"/>
        <w:spacing w:after="0" w:line="240" w:lineRule="auto"/>
        <w:jc w:val="both"/>
        <w:rPr>
          <w:rFonts w:ascii="Times New Roman" w:eastAsia="Calibri" w:hAnsi="Times New Roman" w:cs="Times New Roman"/>
          <w:sz w:val="24"/>
          <w:szCs w:val="24"/>
        </w:rPr>
      </w:pPr>
    </w:p>
    <w:p w14:paraId="115FA1D4" w14:textId="2445A829" w:rsidR="00B234CC" w:rsidRPr="00143539" w:rsidRDefault="00B234CC" w:rsidP="00B234CC">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Розмір запитуваної стипендії</w:t>
      </w:r>
      <w:r w:rsidR="00C16968" w:rsidRPr="00143539">
        <w:rPr>
          <w:rFonts w:ascii="Times New Roman" w:hAnsi="Times New Roman"/>
          <w:sz w:val="24"/>
          <w:szCs w:val="24"/>
          <w:lang w:val="ru-RU"/>
        </w:rPr>
        <w:t>:</w:t>
      </w:r>
    </w:p>
    <w:sdt>
      <w:sdtPr>
        <w:rPr>
          <w:rFonts w:ascii="Times New Roman" w:eastAsia="Calibri" w:hAnsi="Times New Roman" w:cs="Times New Roman"/>
          <w:i/>
          <w:sz w:val="24"/>
          <w:szCs w:val="24"/>
          <w:lang w:val="pl-PL"/>
        </w:rPr>
        <w:id w:val="119194823"/>
        <w:placeholder>
          <w:docPart w:val="0B6899A729764F498D1F4E5AE4DECA67"/>
        </w:placeholder>
        <w:showingPlcHdr/>
      </w:sdtPr>
      <w:sdtEndPr/>
      <w:sdtContent>
        <w:p w14:paraId="3DAC95A8" w14:textId="3320A41E" w:rsidR="008F3D5E" w:rsidRPr="00C16968" w:rsidRDefault="00C16968" w:rsidP="00C16968">
          <w:pPr>
            <w:autoSpaceDE w:val="0"/>
            <w:autoSpaceDN w:val="0"/>
            <w:adjustRightInd w:val="0"/>
            <w:spacing w:after="0" w:line="240" w:lineRule="auto"/>
            <w:jc w:val="both"/>
            <w:rPr>
              <w:rFonts w:ascii="Times New Roman" w:eastAsia="Calibri" w:hAnsi="Times New Roman" w:cs="Times New Roman"/>
              <w:i/>
              <w:sz w:val="24"/>
              <w:szCs w:val="24"/>
              <w:lang w:val="ru-RU"/>
            </w:rPr>
          </w:pPr>
          <w:r w:rsidRPr="00903BA6">
            <w:rPr>
              <w:rFonts w:ascii="Times New Roman" w:hAnsi="Times New Roman" w:cs="Times New Roman"/>
              <w:color w:val="4472C4" w:themeColor="accent1"/>
              <w:sz w:val="24"/>
              <w:szCs w:val="24"/>
            </w:rPr>
            <w:t>Натисни тут, щоб ввести текст</w:t>
          </w:r>
        </w:p>
      </w:sdtContent>
    </w:sdt>
    <w:p w14:paraId="5BFCBA3F" w14:textId="77777777" w:rsidR="008F3D5E" w:rsidRDefault="008F3D5E" w:rsidP="00C16968">
      <w:pPr>
        <w:spacing w:after="0" w:line="240" w:lineRule="auto"/>
        <w:jc w:val="both"/>
        <w:rPr>
          <w:rFonts w:ascii="Times New Roman" w:eastAsia="Calibri" w:hAnsi="Times New Roman" w:cs="Times New Roman"/>
          <w:b/>
          <w:sz w:val="20"/>
          <w:szCs w:val="20"/>
        </w:rPr>
      </w:pPr>
    </w:p>
    <w:p w14:paraId="0AC0B618" w14:textId="77777777" w:rsidR="008F3D5E" w:rsidRDefault="008F3D5E" w:rsidP="003F7007">
      <w:pPr>
        <w:spacing w:after="0" w:line="240" w:lineRule="auto"/>
        <w:ind w:left="3540" w:firstLine="708"/>
        <w:jc w:val="both"/>
        <w:rPr>
          <w:rFonts w:ascii="Times New Roman" w:eastAsia="Calibri" w:hAnsi="Times New Roman" w:cs="Times New Roman"/>
          <w:b/>
          <w:sz w:val="20"/>
          <w:szCs w:val="20"/>
        </w:rPr>
      </w:pPr>
    </w:p>
    <w:p w14:paraId="2BE3D02A" w14:textId="6935033A" w:rsidR="003F7007" w:rsidRDefault="008F3D5E" w:rsidP="008F3D5E">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noProof/>
          <w:sz w:val="24"/>
          <w:szCs w:val="24"/>
        </w:rPr>
        <w:lastRenderedPageBreak/>
        <w:drawing>
          <wp:inline distT="0" distB="0" distL="0" distR="0" wp14:anchorId="31C9BF48" wp14:editId="23BC069F">
            <wp:extent cx="1722120" cy="11125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1112520"/>
                    </a:xfrm>
                    <a:prstGeom prst="rect">
                      <a:avLst/>
                    </a:prstGeom>
                    <a:noFill/>
                    <a:ln>
                      <a:noFill/>
                    </a:ln>
                  </pic:spPr>
                </pic:pic>
              </a:graphicData>
            </a:graphic>
          </wp:inline>
        </w:drawing>
      </w:r>
    </w:p>
    <w:p w14:paraId="07F49BA3" w14:textId="346F462C" w:rsidR="00491572" w:rsidRPr="00E218D6" w:rsidRDefault="00491572" w:rsidP="008F3D5E">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t>Резюме заявника, зокрема інформація про знання, досвід або досягнення заявника у сфері, охопленій стипендіальною програмою:</w:t>
      </w:r>
    </w:p>
    <w:p w14:paraId="6066308F" w14:textId="4B61BF5B" w:rsidR="000C1BE3" w:rsidRPr="00E218D6" w:rsidRDefault="000C1BE3" w:rsidP="00E971CC">
      <w:pPr>
        <w:autoSpaceDE w:val="0"/>
        <w:autoSpaceDN w:val="0"/>
        <w:adjustRightInd w:val="0"/>
        <w:spacing w:after="0" w:line="240" w:lineRule="auto"/>
        <w:jc w:val="both"/>
        <w:rPr>
          <w:rFonts w:ascii="Times New Roman" w:hAnsi="Times New Roman" w:cs="Times New Roman"/>
          <w:b/>
          <w:sz w:val="24"/>
          <w:szCs w:val="24"/>
        </w:rPr>
      </w:pPr>
    </w:p>
    <w:p w14:paraId="7FF6E4FD" w14:textId="7F56D6F4" w:rsidR="000C1BE3" w:rsidRDefault="000C1BE3" w:rsidP="00E971C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Ім’я та прізвище:</w:t>
      </w:r>
    </w:p>
    <w:sdt>
      <w:sdtPr>
        <w:rPr>
          <w:rFonts w:ascii="Times New Roman" w:hAnsi="Times New Roman" w:cs="Times New Roman"/>
          <w:sz w:val="24"/>
          <w:szCs w:val="24"/>
        </w:rPr>
        <w:id w:val="1003011043"/>
        <w:placeholder>
          <w:docPart w:val="7DDB70D03D334187976C36103BF37997"/>
        </w:placeholder>
        <w:showingPlcHdr/>
      </w:sdtPr>
      <w:sdtEndPr/>
      <w:sdtContent>
        <w:p w14:paraId="41813CA3" w14:textId="37E979BE" w:rsidR="008F3D5E" w:rsidRDefault="008F3D5E" w:rsidP="00E971CC">
          <w:pPr>
            <w:autoSpaceDE w:val="0"/>
            <w:autoSpaceDN w:val="0"/>
            <w:adjustRightInd w:val="0"/>
            <w:spacing w:after="0" w:line="240" w:lineRule="auto"/>
            <w:jc w:val="both"/>
            <w:rPr>
              <w:rFonts w:ascii="Times New Roman" w:hAnsi="Times New Roman" w:cs="Times New Roman"/>
              <w:sz w:val="24"/>
              <w:szCs w:val="24"/>
            </w:rPr>
          </w:pPr>
          <w:r w:rsidRPr="00903BA6">
            <w:rPr>
              <w:rFonts w:ascii="Times New Roman" w:hAnsi="Times New Roman" w:cs="Times New Roman"/>
              <w:color w:val="4472C4" w:themeColor="accent1"/>
              <w:sz w:val="24"/>
              <w:szCs w:val="24"/>
            </w:rPr>
            <w:t>Натисни тут, щоб ввести текст</w:t>
          </w:r>
        </w:p>
      </w:sdtContent>
    </w:sdt>
    <w:p w14:paraId="56EC3282" w14:textId="77777777" w:rsidR="008F3D5E" w:rsidRDefault="008F3D5E" w:rsidP="00E971CC">
      <w:pPr>
        <w:autoSpaceDE w:val="0"/>
        <w:autoSpaceDN w:val="0"/>
        <w:adjustRightInd w:val="0"/>
        <w:spacing w:after="0" w:line="240" w:lineRule="auto"/>
        <w:jc w:val="both"/>
        <w:rPr>
          <w:rFonts w:ascii="Times New Roman" w:hAnsi="Times New Roman" w:cs="Times New Roman"/>
          <w:sz w:val="24"/>
          <w:szCs w:val="24"/>
        </w:rPr>
      </w:pPr>
    </w:p>
    <w:p w14:paraId="6B391EDD" w14:textId="045366A5" w:rsidR="000C1BE3" w:rsidRDefault="000C1BE3" w:rsidP="00E971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Дата та місце народження:</w:t>
      </w:r>
    </w:p>
    <w:sdt>
      <w:sdtPr>
        <w:rPr>
          <w:rFonts w:ascii="Times New Roman" w:hAnsi="Times New Roman" w:cs="Times New Roman"/>
          <w:sz w:val="24"/>
          <w:szCs w:val="24"/>
        </w:rPr>
        <w:id w:val="-167023123"/>
        <w:placeholder>
          <w:docPart w:val="40760194D7A9486DB282AAF3EC34A3A5"/>
        </w:placeholder>
        <w:showingPlcHdr/>
      </w:sdtPr>
      <w:sdtEndPr/>
      <w:sdtContent>
        <w:p w14:paraId="64FF28CF" w14:textId="43E66E3A" w:rsidR="008F3D5E" w:rsidRPr="00E218D6" w:rsidRDefault="008F3D5E" w:rsidP="00E971CC">
          <w:pPr>
            <w:autoSpaceDE w:val="0"/>
            <w:autoSpaceDN w:val="0"/>
            <w:adjustRightInd w:val="0"/>
            <w:spacing w:after="0" w:line="240" w:lineRule="auto"/>
            <w:jc w:val="both"/>
            <w:rPr>
              <w:rFonts w:ascii="Times New Roman" w:hAnsi="Times New Roman" w:cs="Times New Roman"/>
              <w:sz w:val="24"/>
              <w:szCs w:val="24"/>
            </w:rPr>
          </w:pPr>
          <w:r w:rsidRPr="00903BA6">
            <w:rPr>
              <w:rFonts w:ascii="Times New Roman" w:hAnsi="Times New Roman" w:cs="Times New Roman"/>
              <w:color w:val="4472C4" w:themeColor="accent1"/>
              <w:sz w:val="24"/>
              <w:szCs w:val="24"/>
            </w:rPr>
            <w:t>Натисни тут, щоб ввести текст</w:t>
          </w:r>
        </w:p>
      </w:sdtContent>
    </w:sdt>
    <w:p w14:paraId="6665C0C2" w14:textId="77777777" w:rsidR="00074BE5" w:rsidRPr="00E218D6" w:rsidRDefault="00074BE5" w:rsidP="00E971CC">
      <w:pPr>
        <w:autoSpaceDE w:val="0"/>
        <w:autoSpaceDN w:val="0"/>
        <w:adjustRightInd w:val="0"/>
        <w:spacing w:after="0" w:line="240" w:lineRule="auto"/>
        <w:jc w:val="both"/>
        <w:rPr>
          <w:rFonts w:ascii="Times New Roman" w:hAnsi="Times New Roman" w:cs="Times New Roman"/>
          <w:sz w:val="24"/>
          <w:szCs w:val="24"/>
        </w:rPr>
      </w:pPr>
    </w:p>
    <w:p w14:paraId="3D86D2BB" w14:textId="1369651A" w:rsidR="00491572" w:rsidRDefault="007C51D2" w:rsidP="00074BE5">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Місце та дата отримання наукового ступеня, а також тема магістерської роботи/дисертаційної роботи доктора/дисертаційної роботи габілітованого доктора:</w:t>
      </w:r>
    </w:p>
    <w:sdt>
      <w:sdtPr>
        <w:rPr>
          <w:rFonts w:ascii="Times New Roman" w:eastAsia="UniversPro-Roman" w:hAnsi="Times New Roman" w:cs="Times New Roman"/>
          <w:sz w:val="24"/>
          <w:szCs w:val="24"/>
          <w:vertAlign w:val="superscript"/>
        </w:rPr>
        <w:id w:val="-1715187113"/>
        <w:placeholder>
          <w:docPart w:val="143C42892A364C40BDC22C09634FBC26"/>
        </w:placeholder>
        <w:showingPlcHdr/>
      </w:sdtPr>
      <w:sdtEndPr/>
      <w:sdtContent>
        <w:p w14:paraId="63483C8C" w14:textId="294BAF20" w:rsidR="00E218D6" w:rsidRPr="00E218D6" w:rsidRDefault="008F3D5E" w:rsidP="00074BE5">
          <w:pPr>
            <w:autoSpaceDE w:val="0"/>
            <w:autoSpaceDN w:val="0"/>
            <w:adjustRightInd w:val="0"/>
            <w:spacing w:after="0" w:line="240" w:lineRule="auto"/>
            <w:jc w:val="both"/>
            <w:rPr>
              <w:rFonts w:ascii="Times New Roman" w:eastAsia="UniversPro-Roman" w:hAnsi="Times New Roman" w:cs="Times New Roman"/>
              <w:sz w:val="24"/>
              <w:szCs w:val="24"/>
              <w:vertAlign w:val="superscript"/>
            </w:rPr>
          </w:pPr>
          <w:r w:rsidRPr="00903BA6">
            <w:rPr>
              <w:rFonts w:ascii="Times New Roman" w:hAnsi="Times New Roman" w:cs="Times New Roman"/>
              <w:color w:val="4472C4" w:themeColor="accent1"/>
              <w:sz w:val="24"/>
              <w:szCs w:val="24"/>
            </w:rPr>
            <w:t>Натисни тут, щоб ввести текст</w:t>
          </w:r>
        </w:p>
      </w:sdtContent>
    </w:sdt>
    <w:p w14:paraId="31CF2733" w14:textId="77777777" w:rsidR="00E218D6" w:rsidRPr="00E218D6" w:rsidRDefault="00E218D6" w:rsidP="00E971CC">
      <w:pPr>
        <w:autoSpaceDE w:val="0"/>
        <w:autoSpaceDN w:val="0"/>
        <w:adjustRightInd w:val="0"/>
        <w:spacing w:after="0" w:line="240" w:lineRule="auto"/>
        <w:jc w:val="both"/>
        <w:rPr>
          <w:rFonts w:ascii="Times New Roman" w:eastAsia="UniversPro-Roman" w:hAnsi="Times New Roman" w:cs="Times New Roman"/>
          <w:sz w:val="24"/>
          <w:szCs w:val="24"/>
          <w:vertAlign w:val="superscript"/>
        </w:rPr>
      </w:pPr>
    </w:p>
    <w:p w14:paraId="4C262D34" w14:textId="1FD9FA99" w:rsidR="007C51D2" w:rsidRDefault="007C51D2" w:rsidP="00E971C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Попередні стажування та отримані стипендії:</w:t>
      </w:r>
    </w:p>
    <w:sdt>
      <w:sdtPr>
        <w:rPr>
          <w:rFonts w:ascii="Times New Roman" w:hAnsi="Times New Roman" w:cs="Times New Roman"/>
          <w:sz w:val="24"/>
          <w:szCs w:val="24"/>
        </w:rPr>
        <w:id w:val="182262972"/>
        <w:placeholder>
          <w:docPart w:val="6F5AD6B96C154389814AE80D09E154EE"/>
        </w:placeholder>
        <w:showingPlcHdr/>
      </w:sdtPr>
      <w:sdtEndPr/>
      <w:sdtContent>
        <w:p w14:paraId="086F9574" w14:textId="384C7703" w:rsidR="008F3D5E" w:rsidRDefault="008F3D5E" w:rsidP="00E971CC">
          <w:pPr>
            <w:autoSpaceDE w:val="0"/>
            <w:autoSpaceDN w:val="0"/>
            <w:adjustRightInd w:val="0"/>
            <w:spacing w:after="0" w:line="240" w:lineRule="auto"/>
            <w:jc w:val="both"/>
            <w:rPr>
              <w:rFonts w:ascii="Times New Roman" w:hAnsi="Times New Roman" w:cs="Times New Roman"/>
              <w:sz w:val="24"/>
              <w:szCs w:val="24"/>
            </w:rPr>
          </w:pPr>
          <w:r w:rsidRPr="00903BA6">
            <w:rPr>
              <w:rFonts w:ascii="Times New Roman" w:hAnsi="Times New Roman" w:cs="Times New Roman"/>
              <w:color w:val="4472C4" w:themeColor="accent1"/>
              <w:sz w:val="24"/>
              <w:szCs w:val="24"/>
            </w:rPr>
            <w:t>Натисни тут, щоб ввести текст</w:t>
          </w:r>
        </w:p>
      </w:sdtContent>
    </w:sdt>
    <w:p w14:paraId="45FA2EAB" w14:textId="5DFD4FA1" w:rsidR="00E218D6" w:rsidRPr="00E218D6" w:rsidRDefault="00E218D6" w:rsidP="00E971CC">
      <w:pPr>
        <w:autoSpaceDE w:val="0"/>
        <w:autoSpaceDN w:val="0"/>
        <w:adjustRightInd w:val="0"/>
        <w:spacing w:after="0" w:line="240" w:lineRule="auto"/>
        <w:jc w:val="both"/>
        <w:rPr>
          <w:rFonts w:ascii="Times New Roman" w:hAnsi="Times New Roman" w:cs="Times New Roman"/>
          <w:sz w:val="24"/>
          <w:szCs w:val="24"/>
        </w:rPr>
      </w:pPr>
    </w:p>
    <w:p w14:paraId="0D616B75" w14:textId="77777777" w:rsidR="00056A86" w:rsidRPr="00E218D6" w:rsidRDefault="00056A86" w:rsidP="00E971CC">
      <w:pPr>
        <w:autoSpaceDE w:val="0"/>
        <w:autoSpaceDN w:val="0"/>
        <w:adjustRightInd w:val="0"/>
        <w:spacing w:after="0" w:line="240" w:lineRule="auto"/>
        <w:jc w:val="both"/>
        <w:rPr>
          <w:rFonts w:ascii="Times New Roman" w:hAnsi="Times New Roman" w:cs="Times New Roman"/>
          <w:sz w:val="24"/>
          <w:szCs w:val="24"/>
        </w:rPr>
      </w:pPr>
    </w:p>
    <w:p w14:paraId="2F411A85" w14:textId="6FA31A02" w:rsidR="007C51D2" w:rsidRPr="00E218D6" w:rsidRDefault="007C51D2" w:rsidP="00E971C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79283AFA" w14:textId="77777777" w:rsidR="00791510" w:rsidRDefault="00791510" w:rsidP="00E971CC">
      <w:pPr>
        <w:autoSpaceDE w:val="0"/>
        <w:autoSpaceDN w:val="0"/>
        <w:adjustRightInd w:val="0"/>
        <w:spacing w:after="0" w:line="240" w:lineRule="auto"/>
        <w:jc w:val="both"/>
        <w:rPr>
          <w:rFonts w:ascii="Times New Roman" w:hAnsi="Times New Roman" w:cs="Times New Roman"/>
          <w:sz w:val="24"/>
          <w:szCs w:val="24"/>
        </w:rPr>
      </w:pPr>
    </w:p>
    <w:p w14:paraId="14043677" w14:textId="77777777" w:rsidR="00791510" w:rsidRDefault="00791510" w:rsidP="00E971CC">
      <w:pPr>
        <w:autoSpaceDE w:val="0"/>
        <w:autoSpaceDN w:val="0"/>
        <w:adjustRightInd w:val="0"/>
        <w:spacing w:after="0" w:line="240" w:lineRule="auto"/>
        <w:jc w:val="both"/>
        <w:rPr>
          <w:rFonts w:ascii="Times New Roman" w:hAnsi="Times New Roman" w:cs="Times New Roman"/>
          <w:sz w:val="24"/>
          <w:szCs w:val="24"/>
        </w:rPr>
      </w:pPr>
    </w:p>
    <w:p w14:paraId="5F29B9AF" w14:textId="7530FB9A" w:rsidR="007C51D2" w:rsidRDefault="007C51D2" w:rsidP="00E971CC">
      <w:pPr>
        <w:autoSpaceDE w:val="0"/>
        <w:autoSpaceDN w:val="0"/>
        <w:adjustRightInd w:val="0"/>
        <w:spacing w:after="0" w:line="240" w:lineRule="auto"/>
        <w:jc w:val="both"/>
        <w:rPr>
          <w:rFonts w:ascii="Times New Roman" w:hAnsi="Times New Roman"/>
          <w:i/>
          <w:iCs/>
          <w:sz w:val="24"/>
          <w:szCs w:val="24"/>
        </w:rPr>
      </w:pPr>
      <w:r>
        <w:rPr>
          <w:rFonts w:ascii="Times New Roman" w:hAnsi="Times New Roman"/>
          <w:sz w:val="24"/>
          <w:szCs w:val="24"/>
        </w:rPr>
        <w:t>Найважливіше наукове досягнення (</w:t>
      </w:r>
      <w:r w:rsidR="00E159DD">
        <w:rPr>
          <w:rFonts w:ascii="Times New Roman" w:hAnsi="Times New Roman"/>
          <w:i/>
          <w:iCs/>
          <w:sz w:val="24"/>
          <w:szCs w:val="24"/>
        </w:rPr>
        <w:t>зокрема</w:t>
      </w:r>
      <w:r>
        <w:rPr>
          <w:rFonts w:ascii="Times New Roman" w:hAnsi="Times New Roman"/>
          <w:i/>
          <w:iCs/>
          <w:sz w:val="24"/>
          <w:szCs w:val="24"/>
        </w:rPr>
        <w:t xml:space="preserve"> наукові дослідження, отримані нагороди та відзнаки):</w:t>
      </w:r>
    </w:p>
    <w:sdt>
      <w:sdtPr>
        <w:rPr>
          <w:rFonts w:ascii="Times New Roman" w:hAnsi="Times New Roman" w:cs="Times New Roman"/>
          <w:sz w:val="24"/>
          <w:szCs w:val="24"/>
        </w:rPr>
        <w:id w:val="-1146821018"/>
        <w:placeholder>
          <w:docPart w:val="B93F8995FBE243ED957BA09643C534C1"/>
        </w:placeholder>
        <w:showingPlcHdr/>
      </w:sdtPr>
      <w:sdtEndPr/>
      <w:sdtContent>
        <w:p w14:paraId="73314A57" w14:textId="71C07815" w:rsidR="008F3D5E" w:rsidRDefault="008F3D5E" w:rsidP="00E971CC">
          <w:pPr>
            <w:autoSpaceDE w:val="0"/>
            <w:autoSpaceDN w:val="0"/>
            <w:adjustRightInd w:val="0"/>
            <w:spacing w:after="0" w:line="240" w:lineRule="auto"/>
            <w:jc w:val="both"/>
            <w:rPr>
              <w:rFonts w:ascii="Times New Roman" w:hAnsi="Times New Roman" w:cs="Times New Roman"/>
              <w:sz w:val="24"/>
              <w:szCs w:val="24"/>
            </w:rPr>
          </w:pPr>
          <w:r w:rsidRPr="00903BA6">
            <w:rPr>
              <w:rFonts w:ascii="Times New Roman" w:hAnsi="Times New Roman" w:cs="Times New Roman"/>
              <w:color w:val="4472C4" w:themeColor="accent1"/>
              <w:sz w:val="24"/>
              <w:szCs w:val="24"/>
            </w:rPr>
            <w:t>Натисни тут, щоб ввести текст</w:t>
          </w:r>
        </w:p>
      </w:sdtContent>
    </w:sdt>
    <w:p w14:paraId="317E252C" w14:textId="5412CDCF" w:rsidR="00E218D6" w:rsidRPr="00E218D6" w:rsidRDefault="00E218D6" w:rsidP="00E971CC">
      <w:pPr>
        <w:autoSpaceDE w:val="0"/>
        <w:autoSpaceDN w:val="0"/>
        <w:adjustRightInd w:val="0"/>
        <w:spacing w:after="0" w:line="240" w:lineRule="auto"/>
        <w:jc w:val="both"/>
        <w:rPr>
          <w:rFonts w:ascii="Times New Roman" w:hAnsi="Times New Roman" w:cs="Times New Roman"/>
          <w:sz w:val="24"/>
          <w:szCs w:val="24"/>
        </w:rPr>
      </w:pPr>
    </w:p>
    <w:p w14:paraId="168551C2" w14:textId="77777777" w:rsidR="007C51D2" w:rsidRPr="00E218D6" w:rsidRDefault="007C51D2" w:rsidP="00E971CC">
      <w:pPr>
        <w:autoSpaceDE w:val="0"/>
        <w:autoSpaceDN w:val="0"/>
        <w:adjustRightInd w:val="0"/>
        <w:spacing w:after="0" w:line="240" w:lineRule="auto"/>
        <w:jc w:val="both"/>
        <w:rPr>
          <w:rFonts w:ascii="Times New Roman" w:hAnsi="Times New Roman" w:cs="Times New Roman"/>
          <w:sz w:val="24"/>
          <w:szCs w:val="24"/>
        </w:rPr>
      </w:pPr>
    </w:p>
    <w:p w14:paraId="0DA70B43" w14:textId="5C67C5A8" w:rsidR="007C51D2" w:rsidRPr="00E218D6" w:rsidRDefault="007C51D2" w:rsidP="00E971C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1973ACC0" w14:textId="77777777" w:rsidR="00791510" w:rsidRDefault="00791510" w:rsidP="00056A86">
      <w:pPr>
        <w:autoSpaceDE w:val="0"/>
        <w:autoSpaceDN w:val="0"/>
        <w:adjustRightInd w:val="0"/>
        <w:spacing w:after="0" w:line="240" w:lineRule="auto"/>
        <w:jc w:val="both"/>
        <w:rPr>
          <w:rFonts w:ascii="Times New Roman" w:eastAsia="UniversPro-Roman" w:hAnsi="Times New Roman" w:cs="Times New Roman"/>
          <w:sz w:val="24"/>
          <w:szCs w:val="24"/>
        </w:rPr>
      </w:pPr>
    </w:p>
    <w:p w14:paraId="57382BC0" w14:textId="77777777" w:rsidR="00791510" w:rsidRDefault="00791510" w:rsidP="00056A86">
      <w:pPr>
        <w:autoSpaceDE w:val="0"/>
        <w:autoSpaceDN w:val="0"/>
        <w:adjustRightInd w:val="0"/>
        <w:spacing w:after="0" w:line="240" w:lineRule="auto"/>
        <w:jc w:val="both"/>
        <w:rPr>
          <w:rFonts w:ascii="Times New Roman" w:eastAsia="UniversPro-Roman" w:hAnsi="Times New Roman" w:cs="Times New Roman"/>
          <w:sz w:val="24"/>
          <w:szCs w:val="24"/>
        </w:rPr>
      </w:pPr>
    </w:p>
    <w:p w14:paraId="31684963" w14:textId="77777777" w:rsidR="00791510" w:rsidRDefault="00791510" w:rsidP="00056A86">
      <w:pPr>
        <w:autoSpaceDE w:val="0"/>
        <w:autoSpaceDN w:val="0"/>
        <w:adjustRightInd w:val="0"/>
        <w:spacing w:after="0" w:line="240" w:lineRule="auto"/>
        <w:jc w:val="both"/>
        <w:rPr>
          <w:rFonts w:ascii="Times New Roman" w:eastAsia="UniversPro-Roman" w:hAnsi="Times New Roman" w:cs="Times New Roman"/>
          <w:sz w:val="24"/>
          <w:szCs w:val="24"/>
        </w:rPr>
      </w:pPr>
    </w:p>
    <w:p w14:paraId="3D708FDD" w14:textId="20F3509D" w:rsidR="00056A86" w:rsidRPr="00E218D6" w:rsidRDefault="007C51D2" w:rsidP="00056A86">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Інформація про професійну діяльність, місця працевлаштування та посади:</w:t>
      </w:r>
    </w:p>
    <w:p w14:paraId="463AA0CC" w14:textId="13BEA010" w:rsidR="00056A86" w:rsidRDefault="00056A86" w:rsidP="00056A86">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(назва та адреса, а також номер телефону, номер факсу або електронної пошти, назви посад)</w:t>
      </w:r>
    </w:p>
    <w:sdt>
      <w:sdtPr>
        <w:rPr>
          <w:rFonts w:ascii="Times New Roman" w:eastAsia="UniversPro-Roman" w:hAnsi="Times New Roman" w:cs="Times New Roman"/>
          <w:sz w:val="24"/>
          <w:szCs w:val="24"/>
          <w:vertAlign w:val="superscript"/>
        </w:rPr>
        <w:id w:val="-1388488728"/>
        <w:placeholder>
          <w:docPart w:val="4D05693CA56548CB989CD717F97E56CE"/>
        </w:placeholder>
        <w:showingPlcHdr/>
      </w:sdtPr>
      <w:sdtEndPr/>
      <w:sdtContent>
        <w:p w14:paraId="130F4534" w14:textId="44D7165E" w:rsidR="008F3D5E" w:rsidRPr="00E218D6" w:rsidRDefault="008F3D5E" w:rsidP="00056A86">
          <w:pPr>
            <w:autoSpaceDE w:val="0"/>
            <w:autoSpaceDN w:val="0"/>
            <w:adjustRightInd w:val="0"/>
            <w:spacing w:after="0" w:line="240" w:lineRule="auto"/>
            <w:jc w:val="both"/>
            <w:rPr>
              <w:rFonts w:ascii="Times New Roman" w:eastAsia="UniversPro-Roman" w:hAnsi="Times New Roman" w:cs="Times New Roman"/>
              <w:sz w:val="24"/>
              <w:szCs w:val="24"/>
              <w:vertAlign w:val="superscript"/>
            </w:rPr>
          </w:pPr>
          <w:r w:rsidRPr="00903BA6">
            <w:rPr>
              <w:rFonts w:ascii="Times New Roman" w:hAnsi="Times New Roman" w:cs="Times New Roman"/>
              <w:color w:val="4472C4" w:themeColor="accent1"/>
              <w:sz w:val="24"/>
              <w:szCs w:val="24"/>
            </w:rPr>
            <w:t>Натисни тут, щоб ввести текст</w:t>
          </w:r>
        </w:p>
      </w:sdtContent>
    </w:sdt>
    <w:p w14:paraId="29CFAE35" w14:textId="2E44F081" w:rsidR="00056A86" w:rsidRPr="00E218D6" w:rsidRDefault="00056A86" w:rsidP="00E971CC">
      <w:pPr>
        <w:autoSpaceDE w:val="0"/>
        <w:autoSpaceDN w:val="0"/>
        <w:adjustRightInd w:val="0"/>
        <w:spacing w:after="0" w:line="240" w:lineRule="auto"/>
        <w:jc w:val="both"/>
        <w:rPr>
          <w:rFonts w:ascii="Times New Roman" w:eastAsia="UniversPro-Roman" w:hAnsi="Times New Roman" w:cs="Times New Roman"/>
          <w:sz w:val="24"/>
          <w:szCs w:val="24"/>
          <w:vertAlign w:val="superscript"/>
        </w:rPr>
      </w:pPr>
    </w:p>
    <w:p w14:paraId="7D913211" w14:textId="77777777" w:rsidR="00056A86" w:rsidRPr="00E218D6" w:rsidRDefault="00056A86" w:rsidP="00E971CC">
      <w:pPr>
        <w:autoSpaceDE w:val="0"/>
        <w:autoSpaceDN w:val="0"/>
        <w:adjustRightInd w:val="0"/>
        <w:spacing w:after="0" w:line="240" w:lineRule="auto"/>
        <w:jc w:val="both"/>
        <w:rPr>
          <w:rFonts w:ascii="Times New Roman" w:eastAsia="UniversPro-Roman" w:hAnsi="Times New Roman" w:cs="Times New Roman"/>
          <w:sz w:val="24"/>
          <w:szCs w:val="24"/>
          <w:vertAlign w:val="superscript"/>
        </w:rPr>
      </w:pPr>
    </w:p>
    <w:p w14:paraId="5B83DAE1" w14:textId="6C70DE79" w:rsidR="007C51D2" w:rsidRPr="00E218D6" w:rsidRDefault="007C51D2" w:rsidP="00E971CC">
      <w:pPr>
        <w:autoSpaceDE w:val="0"/>
        <w:autoSpaceDN w:val="0"/>
        <w:adjustRightInd w:val="0"/>
        <w:spacing w:after="0" w:line="240" w:lineRule="auto"/>
        <w:jc w:val="both"/>
        <w:rPr>
          <w:rFonts w:ascii="Times New Roman" w:hAnsi="Times New Roman" w:cs="Times New Roman"/>
          <w:color w:val="000000" w:themeColor="text1"/>
          <w:sz w:val="24"/>
          <w:szCs w:val="24"/>
          <w:u w:val="single"/>
        </w:rPr>
      </w:pPr>
    </w:p>
    <w:p w14:paraId="5056905E" w14:textId="77777777" w:rsidR="00791510" w:rsidRDefault="00791510" w:rsidP="00E971CC">
      <w:pPr>
        <w:autoSpaceDE w:val="0"/>
        <w:autoSpaceDN w:val="0"/>
        <w:adjustRightInd w:val="0"/>
        <w:spacing w:after="0" w:line="240" w:lineRule="auto"/>
        <w:jc w:val="both"/>
        <w:rPr>
          <w:rFonts w:ascii="Times New Roman" w:eastAsia="Calibri" w:hAnsi="Times New Roman" w:cs="Times New Roman"/>
          <w:sz w:val="24"/>
          <w:szCs w:val="24"/>
        </w:rPr>
      </w:pPr>
    </w:p>
    <w:p w14:paraId="62E73A1C" w14:textId="77777777" w:rsidR="00791510" w:rsidRDefault="00791510" w:rsidP="00E971CC">
      <w:pPr>
        <w:autoSpaceDE w:val="0"/>
        <w:autoSpaceDN w:val="0"/>
        <w:adjustRightInd w:val="0"/>
        <w:spacing w:after="0" w:line="240" w:lineRule="auto"/>
        <w:jc w:val="both"/>
        <w:rPr>
          <w:rFonts w:ascii="Times New Roman" w:eastAsia="Calibri" w:hAnsi="Times New Roman" w:cs="Times New Roman"/>
          <w:sz w:val="24"/>
          <w:szCs w:val="24"/>
        </w:rPr>
      </w:pPr>
    </w:p>
    <w:p w14:paraId="1F647CB9" w14:textId="77777777" w:rsidR="00791510" w:rsidRDefault="00791510" w:rsidP="00E971CC">
      <w:pPr>
        <w:autoSpaceDE w:val="0"/>
        <w:autoSpaceDN w:val="0"/>
        <w:adjustRightInd w:val="0"/>
        <w:spacing w:after="0" w:line="240" w:lineRule="auto"/>
        <w:jc w:val="both"/>
        <w:rPr>
          <w:rFonts w:ascii="Times New Roman" w:eastAsia="Calibri" w:hAnsi="Times New Roman" w:cs="Times New Roman"/>
          <w:sz w:val="24"/>
          <w:szCs w:val="24"/>
        </w:rPr>
      </w:pPr>
    </w:p>
    <w:p w14:paraId="35E9FC7A" w14:textId="77777777" w:rsidR="00791510" w:rsidRDefault="00791510" w:rsidP="00E971CC">
      <w:pPr>
        <w:autoSpaceDE w:val="0"/>
        <w:autoSpaceDN w:val="0"/>
        <w:adjustRightInd w:val="0"/>
        <w:spacing w:after="0" w:line="240" w:lineRule="auto"/>
        <w:jc w:val="both"/>
        <w:rPr>
          <w:rFonts w:ascii="Times New Roman" w:eastAsia="Calibri" w:hAnsi="Times New Roman" w:cs="Times New Roman"/>
          <w:sz w:val="24"/>
          <w:szCs w:val="24"/>
        </w:rPr>
      </w:pPr>
    </w:p>
    <w:p w14:paraId="7DFB48A9" w14:textId="14311909" w:rsidR="00056A86" w:rsidRDefault="007C51D2" w:rsidP="00E971C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Інформація про вищий навчальний заклад або інший науковий заклад, де відбувається навчання в докторській школі </w:t>
      </w:r>
      <w:r>
        <w:rPr>
          <w:rFonts w:ascii="Times New Roman" w:hAnsi="Times New Roman"/>
          <w:i/>
          <w:sz w:val="24"/>
          <w:szCs w:val="24"/>
        </w:rPr>
        <w:t>(стосується заявника, який э учасником програми навчання для докторів)</w:t>
      </w:r>
      <w:r>
        <w:rPr>
          <w:rFonts w:ascii="Times New Roman" w:hAnsi="Times New Roman"/>
          <w:sz w:val="24"/>
          <w:szCs w:val="24"/>
        </w:rPr>
        <w:t>:</w:t>
      </w:r>
    </w:p>
    <w:sdt>
      <w:sdtPr>
        <w:rPr>
          <w:rFonts w:ascii="Times New Roman" w:eastAsia="Calibri" w:hAnsi="Times New Roman" w:cs="Times New Roman"/>
          <w:sz w:val="24"/>
          <w:szCs w:val="24"/>
          <w:vertAlign w:val="superscript"/>
        </w:rPr>
        <w:id w:val="-936518955"/>
        <w:placeholder>
          <w:docPart w:val="7EAD5E5AAA674CE38EFFE5B7B593617A"/>
        </w:placeholder>
        <w:showingPlcHdr/>
      </w:sdtPr>
      <w:sdtEndPr/>
      <w:sdtContent>
        <w:p w14:paraId="2DB828EB" w14:textId="0A153EE6" w:rsidR="00791510" w:rsidRPr="008F3D5E" w:rsidRDefault="008F3D5E" w:rsidP="00E971CC">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903BA6">
            <w:rPr>
              <w:rFonts w:ascii="Times New Roman" w:hAnsi="Times New Roman" w:cs="Times New Roman"/>
              <w:color w:val="4472C4" w:themeColor="accent1"/>
              <w:sz w:val="24"/>
              <w:szCs w:val="24"/>
            </w:rPr>
            <w:t>Натисни тут, щоб ввести текст</w:t>
          </w:r>
        </w:p>
      </w:sdtContent>
    </w:sdt>
    <w:p w14:paraId="008A791D" w14:textId="45C07BE6" w:rsidR="007C51D2" w:rsidRDefault="007C51D2" w:rsidP="00E971C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lastRenderedPageBreak/>
        <w:t>Знання іноземних мов (</w:t>
      </w:r>
      <w:r>
        <w:rPr>
          <w:rFonts w:ascii="Times New Roman" w:hAnsi="Times New Roman"/>
          <w:i/>
          <w:sz w:val="24"/>
          <w:szCs w:val="24"/>
        </w:rPr>
        <w:t>вписати рівень володіння)</w:t>
      </w:r>
      <w:r>
        <w:rPr>
          <w:rFonts w:ascii="Times New Roman" w:hAnsi="Times New Roman"/>
          <w:sz w:val="24"/>
          <w:szCs w:val="24"/>
        </w:rPr>
        <w:t>:</w:t>
      </w:r>
    </w:p>
    <w:p w14:paraId="53794BCB" w14:textId="6F5D92F8" w:rsidR="00791510" w:rsidRDefault="00791510"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73DC2755" w14:textId="0AEA2BED" w:rsidR="00791510" w:rsidRDefault="00791510" w:rsidP="00E971C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 xml:space="preserve">Польська мова: </w:t>
      </w:r>
      <w:sdt>
        <w:sdtPr>
          <w:rPr>
            <w:rFonts w:ascii="Times New Roman" w:hAnsi="Times New Roman"/>
            <w:sz w:val="24"/>
            <w:szCs w:val="24"/>
          </w:rPr>
          <w:id w:val="-1321111577"/>
          <w:placeholder>
            <w:docPart w:val="99C16654A2004EDE89E8F8D8A938A190"/>
          </w:placeholder>
          <w:showingPlcHdr/>
        </w:sdtPr>
        <w:sdtEndPr/>
        <w:sdtContent>
          <w:r w:rsidR="008F3D5E" w:rsidRPr="00903BA6">
            <w:rPr>
              <w:rFonts w:ascii="Times New Roman" w:hAnsi="Times New Roman" w:cs="Times New Roman"/>
              <w:color w:val="4472C4" w:themeColor="accent1"/>
              <w:sz w:val="24"/>
              <w:szCs w:val="24"/>
            </w:rPr>
            <w:t>Натисни тут, щоб ввести текст</w:t>
          </w:r>
        </w:sdtContent>
      </w:sdt>
    </w:p>
    <w:p w14:paraId="03AEA9DE" w14:textId="3869BC90" w:rsidR="00E218D6" w:rsidRPr="00E218D6" w:rsidRDefault="00791510" w:rsidP="00E971CC">
      <w:pPr>
        <w:autoSpaceDE w:val="0"/>
        <w:autoSpaceDN w:val="0"/>
        <w:adjustRightInd w:val="0"/>
        <w:spacing w:after="0" w:line="240" w:lineRule="auto"/>
        <w:jc w:val="both"/>
        <w:rPr>
          <w:rFonts w:ascii="Times New Roman" w:eastAsia="Calibri" w:hAnsi="Times New Roman" w:cs="Times New Roman"/>
          <w:sz w:val="24"/>
          <w:szCs w:val="24"/>
          <w:vertAlign w:val="superscript"/>
        </w:rPr>
      </w:pPr>
      <w:r>
        <w:rPr>
          <w:rFonts w:ascii="Times New Roman" w:hAnsi="Times New Roman"/>
          <w:sz w:val="24"/>
          <w:szCs w:val="24"/>
        </w:rPr>
        <w:t>Інші (</w:t>
      </w:r>
      <w:r>
        <w:rPr>
          <w:rFonts w:ascii="Times New Roman" w:hAnsi="Times New Roman"/>
          <w:i/>
          <w:iCs/>
          <w:sz w:val="24"/>
          <w:szCs w:val="24"/>
        </w:rPr>
        <w:t>які</w:t>
      </w:r>
      <w:r>
        <w:rPr>
          <w:rFonts w:ascii="Times New Roman" w:hAnsi="Times New Roman"/>
          <w:sz w:val="24"/>
          <w:szCs w:val="24"/>
        </w:rPr>
        <w:t xml:space="preserve">): </w:t>
      </w:r>
      <w:sdt>
        <w:sdtPr>
          <w:rPr>
            <w:rFonts w:ascii="Times New Roman" w:hAnsi="Times New Roman"/>
            <w:sz w:val="24"/>
            <w:szCs w:val="24"/>
          </w:rPr>
          <w:id w:val="897793035"/>
          <w:placeholder>
            <w:docPart w:val="DBCF7858529844AC8D425FD3A8AA7EE4"/>
          </w:placeholder>
          <w:showingPlcHdr/>
        </w:sdtPr>
        <w:sdtEndPr/>
        <w:sdtContent>
          <w:r w:rsidR="008F3D5E" w:rsidRPr="00903BA6">
            <w:rPr>
              <w:rFonts w:ascii="Times New Roman" w:hAnsi="Times New Roman" w:cs="Times New Roman"/>
              <w:color w:val="4472C4" w:themeColor="accent1"/>
              <w:sz w:val="24"/>
              <w:szCs w:val="24"/>
            </w:rPr>
            <w:t>Натисни тут, щоб ввести текст</w:t>
          </w:r>
        </w:sdtContent>
      </w:sdt>
    </w:p>
    <w:p w14:paraId="4CF7AEEA"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sz w:val="24"/>
          <w:szCs w:val="24"/>
        </w:rPr>
      </w:pPr>
      <w:bookmarkStart w:id="3" w:name="_Hlk140585665"/>
    </w:p>
    <w:p w14:paraId="366C9D6A"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477D2F2D"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76C22D7D"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54E581C5"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1A6C1A92"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1066FE14" w14:textId="6F4CD054" w:rsidR="00491572" w:rsidRDefault="00E218D6" w:rsidP="008F3D5E">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Дата та підпис заявника:</w:t>
      </w:r>
    </w:p>
    <w:sdt>
      <w:sdtPr>
        <w:rPr>
          <w:rFonts w:ascii="Times New Roman" w:eastAsia="UniversPro-Roman" w:hAnsi="Times New Roman" w:cs="Times New Roman"/>
          <w:sz w:val="24"/>
          <w:szCs w:val="24"/>
        </w:rPr>
        <w:id w:val="513187966"/>
        <w:placeholder>
          <w:docPart w:val="26AC367C6EE94F71ACE93EEC530AFBF2"/>
        </w:placeholder>
        <w:showingPlcHdr/>
      </w:sdtPr>
      <w:sdtEndPr/>
      <w:sdtContent>
        <w:bookmarkStart w:id="4" w:name="_Hlk141176998" w:displacedByCustomXml="prev"/>
        <w:p w14:paraId="70E12930" w14:textId="33150C31" w:rsidR="008F3D5E" w:rsidRPr="009A5C19" w:rsidRDefault="008F3D5E" w:rsidP="008F3D5E">
          <w:pPr>
            <w:autoSpaceDE w:val="0"/>
            <w:autoSpaceDN w:val="0"/>
            <w:adjustRightInd w:val="0"/>
            <w:spacing w:after="0" w:line="240" w:lineRule="auto"/>
            <w:jc w:val="right"/>
            <w:rPr>
              <w:rFonts w:ascii="Times New Roman" w:eastAsia="UniversPro-Roman" w:hAnsi="Times New Roman" w:cs="Times New Roman"/>
              <w:sz w:val="24"/>
              <w:szCs w:val="24"/>
            </w:rPr>
          </w:pPr>
          <w:r w:rsidRPr="00903BA6">
            <w:rPr>
              <w:rFonts w:ascii="Times New Roman" w:hAnsi="Times New Roman" w:cs="Times New Roman"/>
              <w:color w:val="4472C4" w:themeColor="accent1"/>
              <w:sz w:val="24"/>
              <w:szCs w:val="24"/>
            </w:rPr>
            <w:t>Натисни тут, щоб ввести текст</w:t>
          </w:r>
        </w:p>
        <w:bookmarkEnd w:id="4" w:displacedByCustomXml="next"/>
      </w:sdtContent>
    </w:sdt>
    <w:bookmarkEnd w:id="3"/>
    <w:p w14:paraId="4116B8F9" w14:textId="77777777" w:rsidR="00977C02" w:rsidRDefault="00977C02"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58D7D8B7" w14:textId="77777777" w:rsidR="009A5C19" w:rsidRDefault="009A5C19"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38179590" w14:textId="77777777" w:rsidR="009A5C19" w:rsidRDefault="009A5C19"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320E9599" w14:textId="77777777" w:rsidR="009A5C19" w:rsidRDefault="009A5C19"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0C226E7C"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1C97E16F"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45AB132B"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7948A54E"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155E8E16"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57DBEE44"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4A4EE6F2"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75F37518"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0C5D7854"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739DFA28"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31758D03"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35BB1AC9"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122C31AD"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27F7785E"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100D2A14"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6BFD1611"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466197C1"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23F02B3D"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4E9C6260"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49E71E5A"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650211BA"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09A6AF04"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1E67C7BA"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78263FF2"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72DE6E4E" w14:textId="77777777" w:rsidR="000355D8" w:rsidRDefault="000355D8"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17A94728" w14:textId="77777777" w:rsidR="000355D8" w:rsidRDefault="000355D8"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0ED43AC1" w14:textId="77777777" w:rsidR="00BE08F7" w:rsidRDefault="00BE08F7"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3F0DCE03" w14:textId="77777777" w:rsidR="00BE08F7" w:rsidRDefault="00BE08F7"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4D5C5495" w14:textId="6C1AC52F" w:rsidR="00BE08F7" w:rsidRDefault="00BE08F7"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5A0B8ECA" w14:textId="0871B8D2" w:rsidR="008F3D5E" w:rsidRDefault="008F3D5E"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0DCC172D" w14:textId="69A1C661" w:rsidR="008F3D5E" w:rsidRDefault="008F3D5E"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7E445771" w14:textId="1EDB92F2" w:rsidR="008F3D5E" w:rsidRDefault="008F3D5E"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68A1225B" w14:textId="77777777" w:rsidR="008F3D5E" w:rsidRDefault="008F3D5E"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416E9CAF" w14:textId="77777777" w:rsidR="00BE08F7" w:rsidRDefault="00BE08F7"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709E7FE5" w14:textId="6874CF24" w:rsidR="003F7007" w:rsidRDefault="008F3D5E" w:rsidP="008F3D5E">
      <w:pPr>
        <w:autoSpaceDE w:val="0"/>
        <w:autoSpaceDN w:val="0"/>
        <w:adjustRightInd w:val="0"/>
        <w:spacing w:after="0" w:line="240" w:lineRule="auto"/>
        <w:jc w:val="center"/>
        <w:rPr>
          <w:rFonts w:ascii="Times New Roman" w:eastAsia="UniversPro-Roman" w:hAnsi="Times New Roman" w:cs="Times New Roman"/>
          <w:b/>
          <w:sz w:val="24"/>
          <w:szCs w:val="24"/>
        </w:rPr>
      </w:pPr>
      <w:r>
        <w:rPr>
          <w:rFonts w:ascii="Times New Roman" w:hAnsi="Times New Roman"/>
          <w:noProof/>
          <w:sz w:val="24"/>
          <w:szCs w:val="24"/>
        </w:rPr>
        <w:lastRenderedPageBreak/>
        <w:drawing>
          <wp:inline distT="0" distB="0" distL="0" distR="0" wp14:anchorId="643B7417" wp14:editId="57E1724B">
            <wp:extent cx="1722120" cy="111252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1112520"/>
                    </a:xfrm>
                    <a:prstGeom prst="rect">
                      <a:avLst/>
                    </a:prstGeom>
                    <a:noFill/>
                    <a:ln>
                      <a:noFill/>
                    </a:ln>
                  </pic:spPr>
                </pic:pic>
              </a:graphicData>
            </a:graphic>
          </wp:inline>
        </w:drawing>
      </w:r>
    </w:p>
    <w:p w14:paraId="484A1408" w14:textId="7EEA7C36" w:rsidR="00612635" w:rsidRPr="009A5C19" w:rsidRDefault="00612635" w:rsidP="008F3D5E">
      <w:pPr>
        <w:autoSpaceDE w:val="0"/>
        <w:autoSpaceDN w:val="0"/>
        <w:adjustRightInd w:val="0"/>
        <w:spacing w:after="0" w:line="240" w:lineRule="auto"/>
        <w:jc w:val="center"/>
        <w:rPr>
          <w:rFonts w:ascii="Times New Roman" w:eastAsia="UniversPro-Roman" w:hAnsi="Times New Roman" w:cs="Times New Roman"/>
          <w:b/>
          <w:sz w:val="24"/>
          <w:szCs w:val="24"/>
        </w:rPr>
      </w:pPr>
      <w:r>
        <w:rPr>
          <w:rFonts w:ascii="Times New Roman" w:hAnsi="Times New Roman"/>
          <w:b/>
          <w:sz w:val="24"/>
          <w:szCs w:val="24"/>
        </w:rPr>
        <w:t>Стипендіальна програма, заплановані витрати, які покриватиме стипендія, а також план-графік робіт у період виплати стипендії</w:t>
      </w:r>
    </w:p>
    <w:p w14:paraId="0402FE0A" w14:textId="77777777" w:rsidR="00612635" w:rsidRDefault="00612635"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67074BB9" w14:textId="77777777" w:rsidR="00612635" w:rsidRDefault="00612635"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412BFF63" w14:textId="04AC2313" w:rsidR="00612635" w:rsidRDefault="00977C02" w:rsidP="00612635">
      <w:pPr>
        <w:autoSpaceDE w:val="0"/>
        <w:autoSpaceDN w:val="0"/>
        <w:adjustRightInd w:val="0"/>
        <w:spacing w:after="0" w:line="240" w:lineRule="auto"/>
        <w:jc w:val="both"/>
        <w:rPr>
          <w:rFonts w:ascii="Times New Roman" w:hAnsi="Times New Roman"/>
          <w:i/>
          <w:iCs/>
          <w:sz w:val="24"/>
          <w:szCs w:val="24"/>
        </w:rPr>
      </w:pPr>
      <w:r>
        <w:rPr>
          <w:rFonts w:ascii="Times New Roman" w:hAnsi="Times New Roman"/>
          <w:sz w:val="24"/>
          <w:szCs w:val="24"/>
        </w:rPr>
        <w:t>Опис стипендіальної програми (</w:t>
      </w:r>
      <w:r>
        <w:rPr>
          <w:rFonts w:ascii="Times New Roman" w:hAnsi="Times New Roman"/>
          <w:i/>
          <w:iCs/>
          <w:sz w:val="24"/>
          <w:szCs w:val="24"/>
        </w:rPr>
        <w:t>до 5400 знаків):</w:t>
      </w:r>
    </w:p>
    <w:sdt>
      <w:sdtPr>
        <w:rPr>
          <w:rFonts w:ascii="Times New Roman" w:eastAsia="UniversPro-Roman" w:hAnsi="Times New Roman" w:cs="Times New Roman"/>
          <w:sz w:val="24"/>
          <w:szCs w:val="24"/>
        </w:rPr>
        <w:id w:val="253096138"/>
        <w:placeholder>
          <w:docPart w:val="22776C7939B04195B441826BF025CE06"/>
        </w:placeholder>
        <w:showingPlcHdr/>
      </w:sdtPr>
      <w:sdtEndPr/>
      <w:sdtContent>
        <w:p w14:paraId="5ACA4254" w14:textId="50A063CE" w:rsidR="008F3D5E" w:rsidRPr="00977C02" w:rsidRDefault="008F3D5E" w:rsidP="00612635">
          <w:pPr>
            <w:autoSpaceDE w:val="0"/>
            <w:autoSpaceDN w:val="0"/>
            <w:adjustRightInd w:val="0"/>
            <w:spacing w:after="0" w:line="240" w:lineRule="auto"/>
            <w:jc w:val="both"/>
            <w:rPr>
              <w:rFonts w:ascii="Times New Roman" w:eastAsia="UniversPro-Roman" w:hAnsi="Times New Roman" w:cs="Times New Roman"/>
              <w:sz w:val="24"/>
              <w:szCs w:val="24"/>
            </w:rPr>
          </w:pPr>
          <w:r w:rsidRPr="00903BA6">
            <w:rPr>
              <w:rFonts w:ascii="Times New Roman" w:hAnsi="Times New Roman" w:cs="Times New Roman"/>
              <w:color w:val="4472C4" w:themeColor="accent1"/>
              <w:sz w:val="24"/>
              <w:szCs w:val="24"/>
            </w:rPr>
            <w:t>Натисни тут, щоб ввести текст</w:t>
          </w:r>
        </w:p>
      </w:sdtContent>
    </w:sdt>
    <w:p w14:paraId="7744C30A" w14:textId="6358C663" w:rsidR="00612635" w:rsidRDefault="00612635"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7CB21C50" w14:textId="77777777" w:rsidR="00612635" w:rsidRDefault="00612635"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72820FEE" w14:textId="01429453" w:rsidR="00612635" w:rsidRDefault="00612635"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7240F004" w14:textId="4044CEAD" w:rsidR="00977C02" w:rsidRDefault="00977C02"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2AB9A694" w14:textId="2F384C8A" w:rsidR="00977C02" w:rsidRDefault="00977C02"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1DDD1CA2" w14:textId="6E7027CA" w:rsidR="00977C02" w:rsidRDefault="00977C02"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5FB35A68" w14:textId="7EA02284" w:rsidR="00791510" w:rsidRDefault="00791510"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605920E1" w14:textId="564F4C8D" w:rsidR="00791510" w:rsidRDefault="00791510"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3B389DE1" w14:textId="060DA6B8" w:rsidR="00791510" w:rsidRDefault="00791510"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54C19C7C" w14:textId="229D315E" w:rsidR="00791510" w:rsidRDefault="00791510"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037BA158" w14:textId="77777777" w:rsidR="00791510" w:rsidRDefault="00791510"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5EAC545D" w14:textId="77777777" w:rsidR="00977C02" w:rsidRDefault="00977C02"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68D8C9A1" w14:textId="31AC607F" w:rsidR="00977C02" w:rsidRDefault="00977C02" w:rsidP="00612635">
      <w:pPr>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 xml:space="preserve">Заплановані витрати, які покриватиме стипендія </w:t>
      </w:r>
      <w:r>
        <w:rPr>
          <w:rFonts w:ascii="Times New Roman" w:hAnsi="Times New Roman"/>
          <w:i/>
          <w:sz w:val="24"/>
          <w:szCs w:val="24"/>
        </w:rPr>
        <w:t>(витрати на проведення наукових досліджень, зокрема на копії та опрацювання документів, придбання літератури предмету та інші обґрунтовані витрати;</w:t>
      </w:r>
      <w:r>
        <w:rPr>
          <w:rFonts w:ascii="Times New Roman" w:hAnsi="Times New Roman"/>
          <w:sz w:val="20"/>
          <w:szCs w:val="20"/>
        </w:rPr>
        <w:t xml:space="preserve"> до </w:t>
      </w:r>
      <w:r>
        <w:rPr>
          <w:rFonts w:ascii="Times New Roman" w:hAnsi="Times New Roman"/>
          <w:i/>
          <w:sz w:val="24"/>
          <w:szCs w:val="24"/>
        </w:rPr>
        <w:t>3600 знаків):</w:t>
      </w:r>
    </w:p>
    <w:sdt>
      <w:sdtPr>
        <w:rPr>
          <w:rFonts w:ascii="Times New Roman" w:hAnsi="Times New Roman"/>
          <w:i/>
          <w:sz w:val="24"/>
          <w:szCs w:val="24"/>
        </w:rPr>
        <w:id w:val="-1074198834"/>
        <w:placeholder>
          <w:docPart w:val="18560965C44D4FE4A89E1879267EF28B"/>
        </w:placeholder>
        <w:showingPlcHdr/>
      </w:sdtPr>
      <w:sdtEndPr/>
      <w:sdtContent>
        <w:p w14:paraId="3CFEB4B7" w14:textId="0B9F6E8C" w:rsidR="008F3D5E" w:rsidRDefault="008F3D5E" w:rsidP="00612635">
          <w:pPr>
            <w:autoSpaceDE w:val="0"/>
            <w:autoSpaceDN w:val="0"/>
            <w:adjustRightInd w:val="0"/>
            <w:spacing w:after="0" w:line="240" w:lineRule="auto"/>
            <w:jc w:val="both"/>
            <w:rPr>
              <w:rFonts w:ascii="Times New Roman" w:hAnsi="Times New Roman"/>
              <w:i/>
              <w:sz w:val="24"/>
              <w:szCs w:val="24"/>
            </w:rPr>
          </w:pPr>
          <w:r w:rsidRPr="00903BA6">
            <w:rPr>
              <w:rFonts w:ascii="Times New Roman" w:hAnsi="Times New Roman" w:cs="Times New Roman"/>
              <w:color w:val="4472C4" w:themeColor="accent1"/>
              <w:sz w:val="24"/>
              <w:szCs w:val="24"/>
            </w:rPr>
            <w:t>Натисни тут, щоб ввести текст</w:t>
          </w:r>
        </w:p>
      </w:sdtContent>
    </w:sdt>
    <w:p w14:paraId="55F72E83" w14:textId="77777777" w:rsidR="008F3D5E" w:rsidRDefault="008F3D5E" w:rsidP="00612635">
      <w:pPr>
        <w:autoSpaceDE w:val="0"/>
        <w:autoSpaceDN w:val="0"/>
        <w:adjustRightInd w:val="0"/>
        <w:spacing w:after="0" w:line="240" w:lineRule="auto"/>
        <w:jc w:val="both"/>
        <w:rPr>
          <w:rFonts w:ascii="Times New Roman" w:hAnsi="Times New Roman" w:cs="Times New Roman"/>
          <w:i/>
          <w:sz w:val="24"/>
          <w:szCs w:val="24"/>
        </w:rPr>
      </w:pPr>
    </w:p>
    <w:p w14:paraId="0EA3EEDB" w14:textId="15DC3DF4" w:rsidR="00977C02" w:rsidRDefault="00977C02"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4E7D9A4D" w14:textId="77777777" w:rsidR="00977C02" w:rsidRDefault="00977C02"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553D44E3" w14:textId="46A025CD" w:rsidR="00977C02" w:rsidRDefault="00977C02"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08D71719" w14:textId="3E9DC398" w:rsidR="00977C02" w:rsidRDefault="00977C02"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456569D2" w14:textId="5E9981B1" w:rsidR="00977C02" w:rsidRDefault="00977C02"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42114C6D" w14:textId="2CADC55E" w:rsidR="00977C02" w:rsidRDefault="00977C02"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217983D6" w14:textId="38E9574E" w:rsidR="00977C02" w:rsidRDefault="00977C02"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09ACF52B" w14:textId="4B4626B2" w:rsidR="00791510" w:rsidRDefault="00791510"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5D475DB8" w14:textId="77777777" w:rsidR="00791510" w:rsidRDefault="00791510"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00E67E94" w14:textId="03D83E53" w:rsidR="00612635" w:rsidRDefault="00977C02" w:rsidP="00612635">
      <w:pPr>
        <w:autoSpaceDE w:val="0"/>
        <w:autoSpaceDN w:val="0"/>
        <w:adjustRightInd w:val="0"/>
        <w:spacing w:after="0" w:line="240" w:lineRule="auto"/>
        <w:jc w:val="both"/>
        <w:rPr>
          <w:rFonts w:ascii="Times New Roman" w:hAnsi="Times New Roman"/>
          <w:i/>
          <w:iCs/>
          <w:sz w:val="24"/>
          <w:szCs w:val="24"/>
        </w:rPr>
      </w:pPr>
      <w:r>
        <w:rPr>
          <w:rFonts w:ascii="Times New Roman" w:hAnsi="Times New Roman"/>
          <w:sz w:val="24"/>
          <w:szCs w:val="24"/>
        </w:rPr>
        <w:t>План-графік робіт у період виплати стипендії (</w:t>
      </w:r>
      <w:r>
        <w:rPr>
          <w:rFonts w:ascii="Times New Roman" w:hAnsi="Times New Roman"/>
          <w:i/>
          <w:iCs/>
          <w:sz w:val="24"/>
          <w:szCs w:val="24"/>
        </w:rPr>
        <w:t>до 1800 знаків):</w:t>
      </w:r>
    </w:p>
    <w:sdt>
      <w:sdtPr>
        <w:rPr>
          <w:rFonts w:ascii="Times New Roman" w:eastAsia="UniversPro-Roman" w:hAnsi="Times New Roman" w:cs="Times New Roman"/>
          <w:sz w:val="24"/>
          <w:szCs w:val="24"/>
        </w:rPr>
        <w:id w:val="-161470870"/>
        <w:placeholder>
          <w:docPart w:val="2C04016A855F4312BD7A8036B993ADA0"/>
        </w:placeholder>
        <w:showingPlcHdr/>
      </w:sdtPr>
      <w:sdtEndPr/>
      <w:sdtContent>
        <w:p w14:paraId="19DBAD87" w14:textId="5F8706A4" w:rsidR="008F3D5E" w:rsidRDefault="008F3D5E" w:rsidP="00612635">
          <w:pPr>
            <w:autoSpaceDE w:val="0"/>
            <w:autoSpaceDN w:val="0"/>
            <w:adjustRightInd w:val="0"/>
            <w:spacing w:after="0" w:line="240" w:lineRule="auto"/>
            <w:jc w:val="both"/>
            <w:rPr>
              <w:rFonts w:ascii="Times New Roman" w:eastAsia="UniversPro-Roman" w:hAnsi="Times New Roman" w:cs="Times New Roman"/>
              <w:sz w:val="24"/>
              <w:szCs w:val="24"/>
            </w:rPr>
          </w:pPr>
          <w:r w:rsidRPr="00903BA6">
            <w:rPr>
              <w:rFonts w:ascii="Times New Roman" w:hAnsi="Times New Roman" w:cs="Times New Roman"/>
              <w:color w:val="4472C4" w:themeColor="accent1"/>
              <w:sz w:val="24"/>
              <w:szCs w:val="24"/>
            </w:rPr>
            <w:t>Натисни тут, щоб ввести текст</w:t>
          </w:r>
        </w:p>
      </w:sdtContent>
    </w:sdt>
    <w:p w14:paraId="2820C5F5" w14:textId="23970006" w:rsidR="00977C02" w:rsidRPr="00612635" w:rsidRDefault="00977C02"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11C13A51" w14:textId="5F461B61" w:rsidR="00612635" w:rsidRDefault="00612635"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1F954E7A" w14:textId="7F036CCC" w:rsidR="00612635" w:rsidRDefault="00612635"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4171D415" w14:textId="46E20651" w:rsidR="009A5C19" w:rsidRDefault="009A5C19"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68191F59" w14:textId="26D495F1" w:rsidR="009A5C19" w:rsidRDefault="009A5C19"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4488F4A6" w14:textId="551E63B0" w:rsidR="009A5C19" w:rsidRDefault="009A5C19"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0F625964" w14:textId="335786E2" w:rsidR="009A5C19" w:rsidRDefault="009A5C19" w:rsidP="008F3D5E">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Дата та підпис заявника:</w:t>
      </w:r>
    </w:p>
    <w:sdt>
      <w:sdtPr>
        <w:rPr>
          <w:rFonts w:ascii="Times New Roman" w:eastAsia="UniversPro-Roman" w:hAnsi="Times New Roman" w:cs="Times New Roman"/>
          <w:sz w:val="24"/>
          <w:szCs w:val="24"/>
        </w:rPr>
        <w:id w:val="-295213762"/>
        <w:placeholder>
          <w:docPart w:val="2D217F41BA6F4AB08F410E28603B29EE"/>
        </w:placeholder>
        <w:showingPlcHdr/>
      </w:sdtPr>
      <w:sdtEndPr/>
      <w:sdtContent>
        <w:p w14:paraId="3FDE6D95" w14:textId="38C008B3" w:rsidR="008F3D5E" w:rsidRPr="009A5C19" w:rsidRDefault="008F3D5E" w:rsidP="008F3D5E">
          <w:pPr>
            <w:autoSpaceDE w:val="0"/>
            <w:autoSpaceDN w:val="0"/>
            <w:adjustRightInd w:val="0"/>
            <w:spacing w:after="0" w:line="240" w:lineRule="auto"/>
            <w:jc w:val="right"/>
            <w:rPr>
              <w:rFonts w:ascii="Times New Roman" w:eastAsia="UniversPro-Roman" w:hAnsi="Times New Roman" w:cs="Times New Roman"/>
              <w:sz w:val="24"/>
              <w:szCs w:val="24"/>
            </w:rPr>
          </w:pPr>
          <w:r w:rsidRPr="00903BA6">
            <w:rPr>
              <w:rFonts w:ascii="Times New Roman" w:hAnsi="Times New Roman" w:cs="Times New Roman"/>
              <w:color w:val="4472C4" w:themeColor="accent1"/>
              <w:sz w:val="24"/>
              <w:szCs w:val="24"/>
            </w:rPr>
            <w:t>Натисни тут, щоб ввести текст</w:t>
          </w:r>
        </w:p>
      </w:sdtContent>
    </w:sdt>
    <w:p w14:paraId="2601B171" w14:textId="06AD07C9" w:rsidR="009A5C19" w:rsidRDefault="009A5C19" w:rsidP="009A5C19">
      <w:pPr>
        <w:autoSpaceDE w:val="0"/>
        <w:autoSpaceDN w:val="0"/>
        <w:adjustRightInd w:val="0"/>
        <w:spacing w:after="0" w:line="240" w:lineRule="auto"/>
        <w:jc w:val="both"/>
        <w:rPr>
          <w:rFonts w:ascii="Times New Roman" w:eastAsia="UniversPro-Roman" w:hAnsi="Times New Roman" w:cs="Times New Roman"/>
          <w:b/>
          <w:sz w:val="24"/>
          <w:szCs w:val="24"/>
        </w:rPr>
      </w:pPr>
    </w:p>
    <w:p w14:paraId="650147A7" w14:textId="77777777" w:rsidR="003F7007" w:rsidRDefault="003F7007"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25C284E9" w14:textId="62656C33" w:rsidR="008F3D5E" w:rsidRDefault="008F3D5E" w:rsidP="008F3D5E">
      <w:pPr>
        <w:autoSpaceDE w:val="0"/>
        <w:autoSpaceDN w:val="0"/>
        <w:adjustRightInd w:val="0"/>
        <w:spacing w:after="0" w:line="240" w:lineRule="auto"/>
        <w:jc w:val="center"/>
        <w:rPr>
          <w:rFonts w:ascii="Times New Roman" w:hAnsi="Times New Roman"/>
          <w:b/>
          <w:sz w:val="24"/>
          <w:szCs w:val="24"/>
        </w:rPr>
      </w:pPr>
      <w:r>
        <w:rPr>
          <w:rFonts w:ascii="Times New Roman" w:hAnsi="Times New Roman"/>
          <w:noProof/>
          <w:sz w:val="24"/>
          <w:szCs w:val="24"/>
        </w:rPr>
        <w:lastRenderedPageBreak/>
        <w:drawing>
          <wp:inline distT="0" distB="0" distL="0" distR="0" wp14:anchorId="67F4BF62" wp14:editId="335F1128">
            <wp:extent cx="1722120" cy="11125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1112520"/>
                    </a:xfrm>
                    <a:prstGeom prst="rect">
                      <a:avLst/>
                    </a:prstGeom>
                    <a:noFill/>
                    <a:ln>
                      <a:noFill/>
                    </a:ln>
                  </pic:spPr>
                </pic:pic>
              </a:graphicData>
            </a:graphic>
          </wp:inline>
        </w:drawing>
      </w:r>
    </w:p>
    <w:p w14:paraId="59AA1F36" w14:textId="27CE05D5" w:rsidR="006454DA" w:rsidRPr="003F7007" w:rsidRDefault="00835F27" w:rsidP="00E971CC">
      <w:pPr>
        <w:autoSpaceDE w:val="0"/>
        <w:autoSpaceDN w:val="0"/>
        <w:adjustRightInd w:val="0"/>
        <w:spacing w:after="0" w:line="240" w:lineRule="auto"/>
        <w:jc w:val="both"/>
        <w:rPr>
          <w:rFonts w:ascii="Times New Roman" w:eastAsia="UniversPro-Roman" w:hAnsi="Times New Roman" w:cs="Times New Roman"/>
          <w:b/>
          <w:sz w:val="24"/>
          <w:szCs w:val="24"/>
        </w:rPr>
      </w:pPr>
      <w:r>
        <w:rPr>
          <w:rFonts w:ascii="Times New Roman" w:hAnsi="Times New Roman"/>
          <w:b/>
          <w:sz w:val="24"/>
          <w:szCs w:val="24"/>
        </w:rPr>
        <w:t>Інші необхідні документи:</w:t>
      </w:r>
    </w:p>
    <w:p w14:paraId="2CEACAAD" w14:textId="77777777" w:rsidR="006454DA" w:rsidRDefault="006454DA"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4D088834" w14:textId="15BCD3CF" w:rsidR="00BE08F7" w:rsidRPr="006454DA" w:rsidRDefault="006454DA" w:rsidP="00E971C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1) Копії щонайменше двох рекомендацій від академічних, дослідницьких, культурних установ (національних або іноземних) або приватних осіб з датою видачі не раніше, ніж за 12 місяців до кінцевого терміну подачі аплікаційних форм на надання стипендії.</w:t>
      </w:r>
    </w:p>
    <w:p w14:paraId="04085FFB" w14:textId="77777777" w:rsidR="00BE08F7" w:rsidRDefault="00BE08F7" w:rsidP="00E971CC">
      <w:pPr>
        <w:autoSpaceDE w:val="0"/>
        <w:autoSpaceDN w:val="0"/>
        <w:adjustRightInd w:val="0"/>
        <w:spacing w:after="0" w:line="240" w:lineRule="auto"/>
        <w:jc w:val="both"/>
        <w:rPr>
          <w:rFonts w:ascii="Times New Roman" w:hAnsi="Times New Roman"/>
          <w:sz w:val="24"/>
          <w:szCs w:val="24"/>
        </w:rPr>
      </w:pPr>
    </w:p>
    <w:p w14:paraId="71B568C5" w14:textId="7D7076F5" w:rsidR="00BE08F7" w:rsidRPr="006454DA" w:rsidRDefault="006454DA" w:rsidP="00E971C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2) Відгук наукового керівника (</w:t>
      </w:r>
      <w:r>
        <w:rPr>
          <w:rFonts w:ascii="Times New Roman" w:hAnsi="Times New Roman"/>
          <w:i/>
          <w:iCs/>
          <w:sz w:val="24"/>
          <w:szCs w:val="24"/>
        </w:rPr>
        <w:t>стосується заявника, який навчається, щоб отримати докторський ступень)</w:t>
      </w:r>
      <w:r>
        <w:rPr>
          <w:rFonts w:ascii="Times New Roman" w:hAnsi="Times New Roman"/>
          <w:sz w:val="24"/>
          <w:szCs w:val="24"/>
        </w:rPr>
        <w:t>.</w:t>
      </w:r>
    </w:p>
    <w:p w14:paraId="17B93612" w14:textId="375C05BD" w:rsidR="00BE08F7" w:rsidRDefault="00BE08F7"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6054FC26" w14:textId="0647204E" w:rsidR="00BE08F7" w:rsidRPr="006454DA" w:rsidRDefault="006454DA" w:rsidP="00E971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3) Перелік найважливіших публікацій заявника з розподілом на наукові публікації та науково-популярні і публіцистичні публікації.</w:t>
      </w:r>
    </w:p>
    <w:p w14:paraId="7409504A" w14:textId="245A0991" w:rsidR="00BE08F7" w:rsidRPr="006454DA" w:rsidRDefault="00BE08F7"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2D2DBBB2" w14:textId="782E036F" w:rsidR="00BE08F7" w:rsidRPr="006454DA" w:rsidRDefault="006454DA" w:rsidP="00E971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4) Копії двох найважливіших наукових публікацій заявника.</w:t>
      </w:r>
    </w:p>
    <w:p w14:paraId="169C04EB" w14:textId="7A756D88" w:rsidR="00BE08F7" w:rsidRDefault="00BE08F7"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1A55DC7F" w14:textId="6311E78C" w:rsidR="00BE08F7" w:rsidRPr="00E159DD" w:rsidRDefault="006454DA" w:rsidP="00BE08F7">
      <w:pPr>
        <w:spacing w:after="0" w:line="240" w:lineRule="auto"/>
        <w:jc w:val="both"/>
        <w:rPr>
          <w:rFonts w:ascii="Times New Roman" w:eastAsia="Calibri" w:hAnsi="Times New Roman" w:cs="Times New Roman"/>
          <w:sz w:val="24"/>
          <w:szCs w:val="24"/>
          <w:lang w:val="ru-RU"/>
        </w:rPr>
      </w:pPr>
      <w:r>
        <w:rPr>
          <w:rFonts w:ascii="Times New Roman" w:hAnsi="Times New Roman"/>
          <w:sz w:val="24"/>
          <w:szCs w:val="24"/>
        </w:rPr>
        <w:t xml:space="preserve">5) Копія документа, що посвідчує особу та підтверджує громадянство України </w:t>
      </w:r>
      <w:r>
        <w:rPr>
          <w:rFonts w:ascii="Times New Roman" w:hAnsi="Times New Roman"/>
          <w:i/>
          <w:sz w:val="24"/>
          <w:szCs w:val="24"/>
        </w:rPr>
        <w:t>(</w:t>
      </w:r>
      <w:r>
        <w:rPr>
          <w:rFonts w:ascii="Times New Roman" w:hAnsi="Times New Roman"/>
          <w:i/>
          <w:iCs/>
          <w:sz w:val="24"/>
          <w:szCs w:val="24"/>
        </w:rPr>
        <w:t>сторінка з фотографією)</w:t>
      </w:r>
      <w:r w:rsidR="00E159DD" w:rsidRPr="00E159DD">
        <w:rPr>
          <w:rFonts w:ascii="Times New Roman" w:hAnsi="Times New Roman"/>
          <w:i/>
          <w:iCs/>
          <w:sz w:val="24"/>
          <w:szCs w:val="24"/>
          <w:lang w:val="ru-RU"/>
        </w:rPr>
        <w:t>.</w:t>
      </w:r>
    </w:p>
    <w:p w14:paraId="05F7E329" w14:textId="5FFB26F0" w:rsidR="00BE08F7" w:rsidRDefault="00BE08F7"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4111B8F4" w14:textId="273EEDFF" w:rsidR="00BE08F7" w:rsidRDefault="00BE08F7" w:rsidP="00E971CC">
      <w:pPr>
        <w:autoSpaceDE w:val="0"/>
        <w:autoSpaceDN w:val="0"/>
        <w:adjustRightInd w:val="0"/>
        <w:spacing w:after="0" w:line="240" w:lineRule="auto"/>
        <w:jc w:val="both"/>
        <w:rPr>
          <w:rFonts w:eastAsia="UniversPro-Roman"/>
          <w:szCs w:val="24"/>
        </w:rPr>
      </w:pPr>
    </w:p>
    <w:p w14:paraId="6D5DB447" w14:textId="02599D0A" w:rsidR="00BE08F7" w:rsidRDefault="00BE08F7"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42EA37EA" w14:textId="2E6FD717"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139B57FD" w14:textId="498B3517"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7C808553" w14:textId="6987B66A"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166DE4B1" w14:textId="10EB0829"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23A4C6AB" w14:textId="03664353"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05317949" w14:textId="5606867D"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53624040" w14:textId="7B47C517"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0B610E80" w14:textId="257603D1"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3B7D2F0F" w14:textId="4C832CE3"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5F5DE385" w14:textId="2FEE441A"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62B76AAA" w14:textId="3183F811"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2ED064C4" w14:textId="0BB67CB6"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72DB0CDC" w14:textId="58893D58"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240348B0" w14:textId="2D085B1C"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349C0C7A" w14:textId="61976CD9"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0937BA72" w14:textId="39F85353"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06A15B91" w14:textId="774276EE"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4BD97D93" w14:textId="71B346A4"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05AA0468" w14:textId="6677C2F3"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1B7ED4D2" w14:textId="6BB74F62"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726D4D4C" w14:textId="663B4F9F"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0C6A8013" w14:textId="6CC00F4C"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1F17D1DE" w14:textId="6FDB03D8"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402F5946" w14:textId="7380AA2B"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014D6BFD" w14:textId="12347559"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01867FCC" w14:textId="70014D05" w:rsidR="003966FC" w:rsidRDefault="008F3D5E" w:rsidP="008F3D5E">
      <w:pPr>
        <w:autoSpaceDE w:val="0"/>
        <w:autoSpaceDN w:val="0"/>
        <w:adjustRightInd w:val="0"/>
        <w:spacing w:after="0" w:line="240" w:lineRule="auto"/>
        <w:jc w:val="center"/>
        <w:rPr>
          <w:rFonts w:ascii="Times New Roman" w:eastAsia="UniversPro-Roman" w:hAnsi="Times New Roman" w:cs="Times New Roman"/>
          <w:b/>
          <w:sz w:val="24"/>
          <w:szCs w:val="24"/>
        </w:rPr>
      </w:pPr>
      <w:r>
        <w:rPr>
          <w:rFonts w:ascii="Times New Roman" w:hAnsi="Times New Roman"/>
          <w:noProof/>
          <w:sz w:val="24"/>
          <w:szCs w:val="24"/>
        </w:rPr>
        <w:lastRenderedPageBreak/>
        <w:drawing>
          <wp:inline distT="0" distB="0" distL="0" distR="0" wp14:anchorId="7CF4A529" wp14:editId="507108E9">
            <wp:extent cx="1722120" cy="111252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1112520"/>
                    </a:xfrm>
                    <a:prstGeom prst="rect">
                      <a:avLst/>
                    </a:prstGeom>
                    <a:noFill/>
                    <a:ln>
                      <a:noFill/>
                    </a:ln>
                  </pic:spPr>
                </pic:pic>
              </a:graphicData>
            </a:graphic>
          </wp:inline>
        </w:drawing>
      </w:r>
    </w:p>
    <w:p w14:paraId="54A2E1F1" w14:textId="07C2B54B"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4E5CFBCE" w14:textId="15C158C4" w:rsidR="003966FC" w:rsidRDefault="003966FC" w:rsidP="008F3D5E">
      <w:pPr>
        <w:autoSpaceDE w:val="0"/>
        <w:autoSpaceDN w:val="0"/>
        <w:adjustRightInd w:val="0"/>
        <w:spacing w:after="0" w:line="240" w:lineRule="auto"/>
        <w:jc w:val="center"/>
        <w:rPr>
          <w:rFonts w:ascii="Times New Roman" w:eastAsia="UniversPro-Roman" w:hAnsi="Times New Roman" w:cs="Times New Roman"/>
          <w:b/>
          <w:sz w:val="24"/>
          <w:szCs w:val="24"/>
        </w:rPr>
      </w:pPr>
      <w:r>
        <w:rPr>
          <w:rFonts w:ascii="Times New Roman" w:hAnsi="Times New Roman"/>
          <w:b/>
          <w:sz w:val="24"/>
          <w:szCs w:val="24"/>
        </w:rPr>
        <w:t>ЗАЯВА ЗАЯВНИКА</w:t>
      </w:r>
    </w:p>
    <w:p w14:paraId="35771432" w14:textId="77777777" w:rsidR="003F7007" w:rsidRPr="007D73A3" w:rsidRDefault="003F7007" w:rsidP="007D73A3">
      <w:pPr>
        <w:autoSpaceDE w:val="0"/>
        <w:autoSpaceDN w:val="0"/>
        <w:adjustRightInd w:val="0"/>
        <w:spacing w:after="0" w:line="240" w:lineRule="auto"/>
        <w:jc w:val="center"/>
        <w:rPr>
          <w:rFonts w:ascii="Times New Roman" w:eastAsia="UniversPro-Roman" w:hAnsi="Times New Roman" w:cs="Times New Roman"/>
          <w:b/>
          <w:sz w:val="24"/>
          <w:szCs w:val="24"/>
        </w:rPr>
      </w:pPr>
    </w:p>
    <w:p w14:paraId="6034FA55" w14:textId="11F4DF5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Зміст заяви:</w:t>
      </w:r>
    </w:p>
    <w:p w14:paraId="6B746951"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p>
    <w:p w14:paraId="6BF92B7B"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1. Я заявляю, що:</w:t>
      </w:r>
    </w:p>
    <w:p w14:paraId="5105EC9E"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p>
    <w:p w14:paraId="6B5348A1"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1)</w:t>
      </w:r>
      <w:r>
        <w:rPr>
          <w:rFonts w:ascii="Times New Roman" w:hAnsi="Times New Roman"/>
          <w:sz w:val="24"/>
          <w:szCs w:val="24"/>
        </w:rPr>
        <w:tab/>
        <w:t>дані, що містяться в аплікаційній форми на надання стипендії та додатках до неї, є достовірними, зміст аплікаційної форми на надання стипендії та додатків до неї не порушує авторські та особисті права третіх осіб;</w:t>
      </w:r>
    </w:p>
    <w:p w14:paraId="75164385"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 xml:space="preserve">2) </w:t>
      </w:r>
      <w:r>
        <w:rPr>
          <w:rFonts w:ascii="Times New Roman" w:hAnsi="Times New Roman"/>
          <w:sz w:val="24"/>
          <w:szCs w:val="24"/>
        </w:rPr>
        <w:tab/>
        <w:t>я даю згоду на участь у процесі вибору аплікаційної форми на надання стипендії;</w:t>
      </w:r>
    </w:p>
    <w:p w14:paraId="7229290B"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 xml:space="preserve">3) </w:t>
      </w:r>
      <w:r>
        <w:rPr>
          <w:rFonts w:ascii="Times New Roman" w:hAnsi="Times New Roman"/>
          <w:sz w:val="24"/>
          <w:szCs w:val="24"/>
        </w:rPr>
        <w:tab/>
        <w:t>я даю згоду на надсилання кореспонденції електронними засобами зв'язку в розумінні ст. 2 п. 5 Закону від 18 липня 2002 р. про надання послуг електронними засобами (Dz. U. від 2022 р., поз. 344) на електронну адресу, вказану в аплікаційній формі на надання  стипендії;</w:t>
      </w:r>
    </w:p>
    <w:p w14:paraId="30188235"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 xml:space="preserve">4) </w:t>
      </w:r>
      <w:r>
        <w:rPr>
          <w:rFonts w:ascii="Times New Roman" w:hAnsi="Times New Roman"/>
          <w:sz w:val="24"/>
          <w:szCs w:val="24"/>
        </w:rPr>
        <w:tab/>
        <w:t>я виконав(-ла) інформаційні обов'язки, передбачені ст. 13 або ст. 14 Регламенту Європейського парламенту та Ради (ЄС) 2016/679 від 27 квітня 2016 р. про захист фізичних осіб у зв'язку з опрацюванням персональних даних і про вільний рух таких даних, та про скасування Директиви 95/46/ЄС (Загальний регламент про захист даних) (Вісник законів ЄС L 119 від 04.05.2016, с. 1, з подальшими змінами) щодо фізичних осіб, від яких заявник безпосередньо чи опосередковано отримав персональні дані з метою подачі аплікаційної форми на надання стипендії;</w:t>
      </w:r>
    </w:p>
    <w:p w14:paraId="374804CB"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 xml:space="preserve">5) </w:t>
      </w:r>
      <w:r>
        <w:rPr>
          <w:rFonts w:ascii="Times New Roman" w:hAnsi="Times New Roman"/>
          <w:sz w:val="24"/>
          <w:szCs w:val="24"/>
        </w:rPr>
        <w:tab/>
        <w:t>я не належу до суб'єктів, згаданих у ст. 7 ч. 1 Закону від 13 квітня 2022 р. «Про спеціальні рішення щодо запобігання підтримці агресії проти України та захисту національної безпеки» (Dz. U. за 2023 р. поз. 129 з подальшими змінами).</w:t>
      </w:r>
    </w:p>
    <w:p w14:paraId="60ECBBE8"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p>
    <w:p w14:paraId="74F19D27"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2. Відповідно до змісту ст. 13 ч. 1 та 2 Регламенту Європейського парламенту та Ради (ЄС) 2016/679 від 27 квітня 2016 р. про захист фізичних осіб у зв'язку з опрацюванням персональних даних і про вільний рух таких даних, та про скасування Директиви 95/46/ЄС (Загальний регламент про захист даних) (Вісник законів ЄС L 119 від 04.05.2016, с. 1, з подальшими змінами), надалі «RODO», а також ст. 3-5 закону від 10 травня 2018 р. про захист персональних даних (Dz. U. за 2019 р. поз. 1781) я беру до відома таку інформацію:</w:t>
      </w:r>
    </w:p>
    <w:p w14:paraId="7426D441"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p>
    <w:p w14:paraId="10A9C1D2"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1)</w:t>
      </w:r>
      <w:r>
        <w:rPr>
          <w:rFonts w:ascii="Times New Roman" w:hAnsi="Times New Roman"/>
          <w:sz w:val="24"/>
          <w:szCs w:val="24"/>
        </w:rPr>
        <w:tab/>
        <w:t>контролером моїх персональних даних, вказаних в аплікаційній формі на надання стипендії та додатках до неї, надалі «мої персональні дані», є Centrum Dialogu im. Juliusza Mieroszewskiego («Центр діалогу імені Юліуша Мєрошевського») із місцезнаходженням у м. Варшава за адресою вул. Ясна, 14/16А, 00-041 Варшава (ul. Jasna 14/16A, 00-041 Warszawa),  тел. +48 22 295 00 30, факс: +48 22 295 00 31;</w:t>
      </w:r>
    </w:p>
    <w:p w14:paraId="5B7D40AC"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2)</w:t>
      </w:r>
      <w:r>
        <w:rPr>
          <w:rFonts w:ascii="Times New Roman" w:hAnsi="Times New Roman"/>
          <w:sz w:val="24"/>
          <w:szCs w:val="24"/>
        </w:rPr>
        <w:tab/>
        <w:t>у разі будь-яких запитань щодо опрацювання моїх персональних даних додаткову інформацію можна отримати шляхом контакту із співробітником з питань захисту даних  у «Центрі діалогу імені Юліуша Мєрошевського»: тел.: + 48 502 348 833, e-mail: iod@mieroszewski.pl;</w:t>
      </w:r>
    </w:p>
    <w:p w14:paraId="6F26E6D7"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lastRenderedPageBreak/>
        <w:t>3)</w:t>
      </w:r>
      <w:r>
        <w:rPr>
          <w:rFonts w:ascii="Times New Roman" w:hAnsi="Times New Roman"/>
          <w:sz w:val="24"/>
          <w:szCs w:val="24"/>
        </w:rPr>
        <w:tab/>
        <w:t>мої персональні дані будуть опрацьовуватися на підставі ст. 6 ч. 1 п. c RODO з метою, пов'язаною з цією процедурою щодо надання стипендії, зокрема укладенням договору на надання стипендії, контролем її виконання та розрахунку стипендії;</w:t>
      </w:r>
    </w:p>
    <w:p w14:paraId="4272B693"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 xml:space="preserve">4) </w:t>
      </w:r>
      <w:r>
        <w:rPr>
          <w:rFonts w:ascii="Times New Roman" w:hAnsi="Times New Roman"/>
          <w:sz w:val="24"/>
          <w:szCs w:val="24"/>
        </w:rPr>
        <w:tab/>
        <w:t xml:space="preserve">одержувачами моїх персональних даних можуть бути суб'єкти, які на підставі  положень законодавства, загально чинних на території Республіки Польща, мають право вимагати доступ до таких даних, а також суб'єкти, які надають «Центру діалогу імені Юліуша Мєрошевського» послуги, зокрема поштові, інформаційні, телекомунікаційні та правові, а також колекторські послуги зі стягнення заборгованості;  </w:t>
      </w:r>
    </w:p>
    <w:p w14:paraId="45D2F19B"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5)</w:t>
      </w:r>
      <w:r>
        <w:rPr>
          <w:rFonts w:ascii="Times New Roman" w:hAnsi="Times New Roman"/>
          <w:sz w:val="24"/>
          <w:szCs w:val="24"/>
        </w:rPr>
        <w:tab/>
        <w:t>мої персональні дані будуть зберігатися протягом періоду, необхідного для їхнього опрацювання в рамках процедури щодо надання стипендії, та архівуватимуться протягом строку, встановленого законодавством;</w:t>
      </w:r>
    </w:p>
    <w:p w14:paraId="488B96BB"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6)</w:t>
      </w:r>
      <w:r>
        <w:rPr>
          <w:rFonts w:ascii="Times New Roman" w:hAnsi="Times New Roman"/>
          <w:sz w:val="24"/>
          <w:szCs w:val="24"/>
        </w:rPr>
        <w:tab/>
        <w:t>моє зобов'язання надати мої персональні дані, які безпосередньо стосуються мене, є законодавчою вимогою відповідно до положень Закону від 25 березня 2011 року «Про Центр діалогу імені Юліуша Мєрошевського» (Дз. У. за 2023 р. поз. 96 та розпорядження міністра культури та національної спадщини від .............. 2023 р. про стипендії в рамах стипендіальних програм «Центру діалогу імені Юліуша Мєрошевського» (Дз. У. поз. ...) та положень правил стипендіальної програми під назвою «Досліджуйте в Україні» («Badaj na Ukrainie»), пов'язаної з участю в цій процедурі щодо надання стипендії; наслідки ненадання певних даних випливають із вищезазначених законодавчих актів;</w:t>
      </w:r>
    </w:p>
    <w:p w14:paraId="2E227274"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7)</w:t>
      </w:r>
      <w:r>
        <w:rPr>
          <w:rFonts w:ascii="Times New Roman" w:hAnsi="Times New Roman"/>
          <w:sz w:val="24"/>
          <w:szCs w:val="24"/>
        </w:rPr>
        <w:tab/>
        <w:t>щодо моїх персональних даних рішення не будуть прийматися на підставі автоматизованого опрацювання відповідно до ст. 22 RODO;</w:t>
      </w:r>
    </w:p>
    <w:p w14:paraId="7A8DA2E8"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8)</w:t>
      </w:r>
      <w:r>
        <w:rPr>
          <w:rFonts w:ascii="Times New Roman" w:hAnsi="Times New Roman"/>
          <w:sz w:val="24"/>
          <w:szCs w:val="24"/>
        </w:rPr>
        <w:tab/>
        <w:t>я маю:</w:t>
      </w:r>
    </w:p>
    <w:p w14:paraId="26AF8529"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a)</w:t>
      </w:r>
      <w:r>
        <w:rPr>
          <w:rFonts w:ascii="Times New Roman" w:hAnsi="Times New Roman"/>
          <w:sz w:val="24"/>
          <w:szCs w:val="24"/>
        </w:rPr>
        <w:tab/>
        <w:t>на підставі ст. 15 RODO право доступу до моїх персональних даних;</w:t>
      </w:r>
    </w:p>
    <w:p w14:paraId="36943882"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b)</w:t>
      </w:r>
      <w:r>
        <w:rPr>
          <w:rFonts w:ascii="Times New Roman" w:hAnsi="Times New Roman"/>
          <w:sz w:val="24"/>
          <w:szCs w:val="24"/>
        </w:rPr>
        <w:tab/>
        <w:t>на підставі ст. 16 RODO право на виправлення моїх персональних даних1);</w:t>
      </w:r>
    </w:p>
    <w:p w14:paraId="6F48990F"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c)</w:t>
      </w:r>
      <w:r>
        <w:rPr>
          <w:rFonts w:ascii="Times New Roman" w:hAnsi="Times New Roman"/>
          <w:sz w:val="24"/>
          <w:szCs w:val="24"/>
        </w:rPr>
        <w:tab/>
        <w:t>на підставі ст. 18 RODO право вимагати від контролера обмежити опрацювання моїх персональних даних із застереженням випадків, про які йдеться в ст. 18 ч. 2 RODO2);</w:t>
      </w:r>
    </w:p>
    <w:p w14:paraId="4F24B961"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d)</w:t>
      </w:r>
      <w:r>
        <w:rPr>
          <w:rFonts w:ascii="Times New Roman" w:hAnsi="Times New Roman"/>
          <w:sz w:val="24"/>
          <w:szCs w:val="24"/>
        </w:rPr>
        <w:tab/>
        <w:t>право подати скаргу в наглядовий орган в розумінні RODO, тобто Голові Управління з захисту персональних даних (Prezesa Urzędu Ochrony Danych Osobowych), якщо я вважатиму, що опрацювання моїх персональних даних порушує положення RODO,</w:t>
      </w:r>
    </w:p>
    <w:p w14:paraId="4EE88B7D"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e)</w:t>
      </w:r>
      <w:r>
        <w:rPr>
          <w:rFonts w:ascii="Times New Roman" w:hAnsi="Times New Roman"/>
          <w:sz w:val="24"/>
          <w:szCs w:val="24"/>
        </w:rPr>
        <w:tab/>
        <w:t>на підставі ст. 38 ч. 4 RODO право звернутися до співробітника з питань захисту даних у «Центрі діалогу імені Юліуша Мєрошевського») у будь-яких справах, пов'язаних з опрацюванням моїх персональних даних;</w:t>
      </w:r>
    </w:p>
    <w:p w14:paraId="4A3C1EAA"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9)</w:t>
      </w:r>
      <w:r>
        <w:rPr>
          <w:rFonts w:ascii="Times New Roman" w:hAnsi="Times New Roman"/>
          <w:sz w:val="24"/>
          <w:szCs w:val="24"/>
        </w:rPr>
        <w:tab/>
        <w:t>я не маю:</w:t>
      </w:r>
    </w:p>
    <w:p w14:paraId="7F713AF1"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a)</w:t>
      </w:r>
      <w:r>
        <w:rPr>
          <w:rFonts w:ascii="Times New Roman" w:hAnsi="Times New Roman"/>
          <w:sz w:val="24"/>
          <w:szCs w:val="24"/>
        </w:rPr>
        <w:tab/>
        <w:t>у зв'язку зі ст. 17 ч. 3 п. b, d або e RODO права на стирання персональних даних;</w:t>
      </w:r>
    </w:p>
    <w:p w14:paraId="35EF31ED"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b)</w:t>
      </w:r>
      <w:r>
        <w:rPr>
          <w:rFonts w:ascii="Times New Roman" w:hAnsi="Times New Roman"/>
          <w:sz w:val="24"/>
          <w:szCs w:val="24"/>
        </w:rPr>
        <w:tab/>
        <w:t>права на мобільність персональних даних, про яку йдеться в ст. 20 RODO;</w:t>
      </w:r>
    </w:p>
    <w:p w14:paraId="345B2D09"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c)</w:t>
      </w:r>
      <w:r>
        <w:rPr>
          <w:rFonts w:ascii="Times New Roman" w:hAnsi="Times New Roman"/>
          <w:sz w:val="24"/>
          <w:szCs w:val="24"/>
        </w:rPr>
        <w:tab/>
        <w:t>на підставі ст. 21 RODO права заперечувати проти опрацювання персональних даних, тому що правовою підставою опрацювання моїх персональних даних є ст. 6 ч. 1 п. c RODO.</w:t>
      </w:r>
    </w:p>
    <w:p w14:paraId="28DB873D"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p>
    <w:p w14:paraId="56AFE481" w14:textId="3FFA1138" w:rsidR="007D73A3" w:rsidRDefault="007D73A3"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hAnsi="Times New Roman"/>
          <w:sz w:val="24"/>
          <w:szCs w:val="24"/>
        </w:rPr>
        <w:t xml:space="preserve">3. Я заявляю, що я виконав(-ла) інформаційні обов'язки, передбачені ст. 13 або ст. 14 RODO щодо фізичних осіб, від яких я безпосередньо чи опосередковано отримав(-ла) персональні дані з метою подачі аплікаційної форми на надання стипендії в рамах цієї процедура, а також, що ці дані були використані на підставі згоди на їх оприлюднення. </w:t>
      </w:r>
    </w:p>
    <w:p w14:paraId="42D2D3CE" w14:textId="77777777" w:rsidR="007D73A3" w:rsidRDefault="007D73A3" w:rsidP="003966FC">
      <w:pPr>
        <w:autoSpaceDE w:val="0"/>
        <w:autoSpaceDN w:val="0"/>
        <w:adjustRightInd w:val="0"/>
        <w:spacing w:after="0" w:line="240" w:lineRule="auto"/>
        <w:jc w:val="both"/>
        <w:rPr>
          <w:rFonts w:ascii="Times New Roman" w:eastAsia="UniversPro-Roman" w:hAnsi="Times New Roman" w:cs="Times New Roman"/>
          <w:sz w:val="24"/>
          <w:szCs w:val="24"/>
        </w:rPr>
      </w:pPr>
    </w:p>
    <w:p w14:paraId="15A957F8" w14:textId="1B6FA598" w:rsidR="003966FC" w:rsidRDefault="003966FC" w:rsidP="003966F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Дата та підпис заявника</w:t>
      </w:r>
    </w:p>
    <w:sdt>
      <w:sdtPr>
        <w:rPr>
          <w:rFonts w:ascii="Times New Roman" w:eastAsia="UniversPro-Roman" w:hAnsi="Times New Roman" w:cs="Times New Roman"/>
          <w:sz w:val="24"/>
          <w:szCs w:val="24"/>
        </w:rPr>
        <w:id w:val="20050914"/>
        <w:placeholder>
          <w:docPart w:val="56DA162337BB478F91C1E4F24F143F3A"/>
        </w:placeholder>
        <w:showingPlcHdr/>
      </w:sdtPr>
      <w:sdtEndPr/>
      <w:sdtContent>
        <w:p w14:paraId="25306E9E" w14:textId="23BDDE81" w:rsidR="008F3D5E" w:rsidRDefault="008F3D5E"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903BA6">
            <w:rPr>
              <w:rFonts w:ascii="Times New Roman" w:hAnsi="Times New Roman" w:cs="Times New Roman"/>
              <w:color w:val="4472C4" w:themeColor="accent1"/>
              <w:sz w:val="24"/>
              <w:szCs w:val="24"/>
            </w:rPr>
            <w:t>Натисни тут, щоб ввести текст</w:t>
          </w:r>
        </w:p>
      </w:sdtContent>
    </w:sdt>
    <w:p w14:paraId="03003201" w14:textId="77777777" w:rsidR="007D73A3" w:rsidRPr="003966FC" w:rsidRDefault="007D73A3" w:rsidP="003966FC">
      <w:pPr>
        <w:autoSpaceDE w:val="0"/>
        <w:autoSpaceDN w:val="0"/>
        <w:adjustRightInd w:val="0"/>
        <w:spacing w:after="0" w:line="240" w:lineRule="auto"/>
        <w:jc w:val="both"/>
        <w:rPr>
          <w:rFonts w:ascii="Times New Roman" w:eastAsia="UniversPro-Roman" w:hAnsi="Times New Roman" w:cs="Times New Roman"/>
          <w:sz w:val="24"/>
          <w:szCs w:val="24"/>
        </w:rPr>
      </w:pPr>
    </w:p>
    <w:p w14:paraId="60923E02"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p>
    <w:p w14:paraId="6561ACF0" w14:textId="77777777" w:rsidR="003966FC" w:rsidRPr="007D73A3" w:rsidRDefault="003966FC" w:rsidP="003966FC">
      <w:pPr>
        <w:autoSpaceDE w:val="0"/>
        <w:autoSpaceDN w:val="0"/>
        <w:adjustRightInd w:val="0"/>
        <w:spacing w:after="0" w:line="240" w:lineRule="auto"/>
        <w:jc w:val="both"/>
        <w:rPr>
          <w:rFonts w:ascii="Times New Roman" w:eastAsia="UniversPro-Roman" w:hAnsi="Times New Roman" w:cs="Times New Roman"/>
          <w:sz w:val="18"/>
          <w:szCs w:val="18"/>
        </w:rPr>
      </w:pPr>
      <w:r>
        <w:rPr>
          <w:rFonts w:ascii="Times New Roman" w:hAnsi="Times New Roman"/>
          <w:sz w:val="18"/>
          <w:szCs w:val="18"/>
        </w:rPr>
        <w:lastRenderedPageBreak/>
        <w:t>Пояснення:</w:t>
      </w:r>
    </w:p>
    <w:p w14:paraId="6F3467B3" w14:textId="77777777" w:rsidR="003966FC" w:rsidRPr="007D73A3" w:rsidRDefault="003966FC" w:rsidP="003966FC">
      <w:pPr>
        <w:autoSpaceDE w:val="0"/>
        <w:autoSpaceDN w:val="0"/>
        <w:adjustRightInd w:val="0"/>
        <w:spacing w:after="0" w:line="240" w:lineRule="auto"/>
        <w:jc w:val="both"/>
        <w:rPr>
          <w:rFonts w:ascii="Times New Roman" w:eastAsia="UniversPro-Roman" w:hAnsi="Times New Roman" w:cs="Times New Roman"/>
          <w:sz w:val="18"/>
          <w:szCs w:val="18"/>
        </w:rPr>
      </w:pPr>
    </w:p>
    <w:p w14:paraId="487B292D" w14:textId="6510EAA7" w:rsidR="003966FC" w:rsidRPr="007D73A3" w:rsidRDefault="003966FC" w:rsidP="003966FC">
      <w:pPr>
        <w:autoSpaceDE w:val="0"/>
        <w:autoSpaceDN w:val="0"/>
        <w:adjustRightInd w:val="0"/>
        <w:spacing w:after="0" w:line="240" w:lineRule="auto"/>
        <w:jc w:val="both"/>
        <w:rPr>
          <w:rFonts w:ascii="Times New Roman" w:eastAsia="UniversPro-Roman" w:hAnsi="Times New Roman" w:cs="Times New Roman"/>
          <w:sz w:val="18"/>
          <w:szCs w:val="18"/>
        </w:rPr>
      </w:pPr>
      <w:r>
        <w:rPr>
          <w:rFonts w:ascii="Times New Roman" w:hAnsi="Times New Roman"/>
          <w:sz w:val="18"/>
          <w:szCs w:val="18"/>
        </w:rPr>
        <w:t>1) Реалізація права на виправлення не може призвести до зміни процедури вибору аплікаційної форми на надання стипендії або до зміни положень договору на надання стипендії в обсязі, який не відповідає положенням Закону від 25 березня 2011 року «Про Центр діалогу імені Юліуша Мєрошевського» (Дз. У. за 2023 р., поз. 96) та розпорядження міністра культури та національної спадщини від……………. 2023 р. про стипендію в рамах стипендіальних програм «Центру діалогу імені Юліуша Мєрошевського» (Дз. У. поз. ...) та положень правил стипендіальної програми під назвою «Досліджуйте в Україні</w:t>
      </w:r>
      <w:r w:rsidRPr="00F4406A">
        <w:rPr>
          <w:rFonts w:ascii="Times New Roman" w:hAnsi="Times New Roman"/>
          <w:sz w:val="18"/>
          <w:szCs w:val="18"/>
        </w:rPr>
        <w:t>», а також не може порушувати інтегральності протоколу та його додатків.</w:t>
      </w:r>
    </w:p>
    <w:p w14:paraId="6C523F70" w14:textId="398B0796" w:rsidR="003966FC" w:rsidRPr="007D73A3" w:rsidRDefault="003966FC" w:rsidP="00E971CC">
      <w:pPr>
        <w:autoSpaceDE w:val="0"/>
        <w:autoSpaceDN w:val="0"/>
        <w:adjustRightInd w:val="0"/>
        <w:spacing w:after="0" w:line="240" w:lineRule="auto"/>
        <w:jc w:val="both"/>
        <w:rPr>
          <w:rFonts w:ascii="Times New Roman" w:eastAsia="UniversPro-Roman" w:hAnsi="Times New Roman" w:cs="Times New Roman"/>
          <w:sz w:val="18"/>
          <w:szCs w:val="18"/>
        </w:rPr>
      </w:pPr>
      <w:r>
        <w:rPr>
          <w:rFonts w:ascii="Times New Roman" w:hAnsi="Times New Roman"/>
          <w:sz w:val="18"/>
          <w:szCs w:val="18"/>
        </w:rPr>
        <w:t>2) Право на обмеження опрацювання не застосовується щодо зберігання для забезпечення використання засобів правового захисту або для захисту прав іншої фізичної або юридичної особи чи на підставах важливого суспільного інтересу Європейського союзу або держави-члена.</w:t>
      </w:r>
      <w:bookmarkEnd w:id="0"/>
    </w:p>
    <w:sectPr w:rsidR="003966FC" w:rsidRPr="007D7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ro-Roman">
    <w:altName w:val="Arial"/>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3E88"/>
    <w:multiLevelType w:val="hybridMultilevel"/>
    <w:tmpl w:val="38AEE3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7D5E34"/>
    <w:multiLevelType w:val="hybridMultilevel"/>
    <w:tmpl w:val="5CB60D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AKUmpr+kvTHQ5MJaF5TIRHXlKkDCTP/aHAkoQ5QS793IjQ/G7dUrjexxGwoOV8dILq7OkUv6RuV0uqVOpiM6lg==" w:salt="/fAK0Ve3kcvbzRZkYcyoD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A7"/>
    <w:rsid w:val="00002358"/>
    <w:rsid w:val="000355D8"/>
    <w:rsid w:val="00056A86"/>
    <w:rsid w:val="00074BE5"/>
    <w:rsid w:val="000C1BE3"/>
    <w:rsid w:val="000C30DF"/>
    <w:rsid w:val="000D6910"/>
    <w:rsid w:val="00143539"/>
    <w:rsid w:val="001A4C85"/>
    <w:rsid w:val="00340616"/>
    <w:rsid w:val="003966FC"/>
    <w:rsid w:val="003F7007"/>
    <w:rsid w:val="0043394B"/>
    <w:rsid w:val="00463F4B"/>
    <w:rsid w:val="00491572"/>
    <w:rsid w:val="004E1C28"/>
    <w:rsid w:val="00612635"/>
    <w:rsid w:val="006454DA"/>
    <w:rsid w:val="00647538"/>
    <w:rsid w:val="00700F60"/>
    <w:rsid w:val="00791510"/>
    <w:rsid w:val="007C51D2"/>
    <w:rsid w:val="007D73A3"/>
    <w:rsid w:val="00835F27"/>
    <w:rsid w:val="008F3D5E"/>
    <w:rsid w:val="00903BA6"/>
    <w:rsid w:val="00977C02"/>
    <w:rsid w:val="009A5C19"/>
    <w:rsid w:val="00A53F74"/>
    <w:rsid w:val="00A82C77"/>
    <w:rsid w:val="00A9773E"/>
    <w:rsid w:val="00AF28F7"/>
    <w:rsid w:val="00B234CC"/>
    <w:rsid w:val="00B379E5"/>
    <w:rsid w:val="00BE08F7"/>
    <w:rsid w:val="00C16968"/>
    <w:rsid w:val="00CA775C"/>
    <w:rsid w:val="00CD0D57"/>
    <w:rsid w:val="00CE14A7"/>
    <w:rsid w:val="00E159DD"/>
    <w:rsid w:val="00E218D6"/>
    <w:rsid w:val="00E971CC"/>
    <w:rsid w:val="00F37E30"/>
    <w:rsid w:val="00F44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03C8"/>
  <w15:chartTrackingRefBased/>
  <w15:docId w15:val="{C70D0B79-35E2-46C6-A5D0-91190C02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locked/>
    <w:rsid w:val="00CE14A7"/>
    <w:rPr>
      <w:color w:val="808080"/>
    </w:rPr>
  </w:style>
  <w:style w:type="paragraph" w:styleId="Tekstkomentarza">
    <w:name w:val="annotation text"/>
    <w:basedOn w:val="Normalny"/>
    <w:link w:val="TekstkomentarzaZnak"/>
    <w:uiPriority w:val="99"/>
    <w:semiHidden/>
    <w:unhideWhenUsed/>
    <w:locked/>
    <w:rsid w:val="00E971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71CC"/>
    <w:rPr>
      <w:sz w:val="20"/>
      <w:szCs w:val="20"/>
    </w:rPr>
  </w:style>
  <w:style w:type="character" w:styleId="Odwoaniedokomentarza">
    <w:name w:val="annotation reference"/>
    <w:uiPriority w:val="99"/>
    <w:semiHidden/>
    <w:unhideWhenUsed/>
    <w:locked/>
    <w:rsid w:val="00E971CC"/>
    <w:rPr>
      <w:sz w:val="16"/>
      <w:szCs w:val="16"/>
    </w:rPr>
  </w:style>
  <w:style w:type="paragraph" w:styleId="Tekstdymka">
    <w:name w:val="Balloon Text"/>
    <w:basedOn w:val="Normalny"/>
    <w:link w:val="TekstdymkaZnak"/>
    <w:uiPriority w:val="99"/>
    <w:semiHidden/>
    <w:unhideWhenUsed/>
    <w:locked/>
    <w:rsid w:val="00E971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71CC"/>
    <w:rPr>
      <w:rFonts w:ascii="Segoe UI" w:hAnsi="Segoe UI" w:cs="Segoe UI"/>
      <w:sz w:val="18"/>
      <w:szCs w:val="18"/>
    </w:rPr>
  </w:style>
  <w:style w:type="paragraph" w:styleId="Akapitzlist">
    <w:name w:val="List Paragraph"/>
    <w:basedOn w:val="Normalny"/>
    <w:uiPriority w:val="34"/>
    <w:qFormat/>
    <w:locked/>
    <w:rsid w:val="00A53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156693">
      <w:bodyDiv w:val="1"/>
      <w:marLeft w:val="0"/>
      <w:marRight w:val="0"/>
      <w:marTop w:val="0"/>
      <w:marBottom w:val="0"/>
      <w:divBdr>
        <w:top w:val="none" w:sz="0" w:space="0" w:color="auto"/>
        <w:left w:val="none" w:sz="0" w:space="0" w:color="auto"/>
        <w:bottom w:val="none" w:sz="0" w:space="0" w:color="auto"/>
        <w:right w:val="none" w:sz="0" w:space="0" w:color="auto"/>
      </w:divBdr>
    </w:div>
    <w:div w:id="172714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AADE7EBCA44FB088308C09CC733BCC"/>
        <w:category>
          <w:name w:val="Ogólne"/>
          <w:gallery w:val="placeholder"/>
        </w:category>
        <w:types>
          <w:type w:val="bbPlcHdr"/>
        </w:types>
        <w:behaviors>
          <w:behavior w:val="content"/>
        </w:behaviors>
        <w:guid w:val="{855387B8-204B-4C1E-A16D-105077C9160A}"/>
      </w:docPartPr>
      <w:docPartBody>
        <w:p w:rsidR="0064637F" w:rsidRDefault="0064637F" w:rsidP="0064637F">
          <w:pPr>
            <w:pStyle w:val="63AADE7EBCA44FB088308C09CC733BCC10"/>
          </w:pPr>
          <w:r w:rsidRPr="00903BA6">
            <w:rPr>
              <w:rFonts w:ascii="Times New Roman" w:hAnsi="Times New Roman" w:cs="Times New Roman"/>
              <w:color w:val="4472C4" w:themeColor="accent1"/>
              <w:sz w:val="24"/>
              <w:szCs w:val="24"/>
            </w:rPr>
            <w:t>Натисни тут, щоб ввести текст</w:t>
          </w:r>
        </w:p>
      </w:docPartBody>
    </w:docPart>
    <w:docPart>
      <w:docPartPr>
        <w:name w:val="AE6AB17D5DE6420A96532860A305F660"/>
        <w:category>
          <w:name w:val="Ogólne"/>
          <w:gallery w:val="placeholder"/>
        </w:category>
        <w:types>
          <w:type w:val="bbPlcHdr"/>
        </w:types>
        <w:behaviors>
          <w:behavior w:val="content"/>
        </w:behaviors>
        <w:guid w:val="{A1EDAC34-89BC-4ED8-899D-6ADBC2C56E86}"/>
      </w:docPartPr>
      <w:docPartBody>
        <w:p w:rsidR="0064637F" w:rsidRDefault="006E26BE" w:rsidP="006E26BE">
          <w:pPr>
            <w:pStyle w:val="AE6AB17D5DE6420A96532860A305F6601"/>
          </w:pPr>
          <w:r w:rsidRPr="0007265F">
            <w:rPr>
              <w:rStyle w:val="Tekstzastpczy"/>
            </w:rPr>
            <w:t>Kliknij lub naciśnij tutaj, aby wprowadzić tekst.</w:t>
          </w:r>
        </w:p>
      </w:docPartBody>
    </w:docPart>
    <w:docPart>
      <w:docPartPr>
        <w:name w:val="24390686911A4F59A880FCD0F98B7B5E"/>
        <w:category>
          <w:name w:val="Ogólne"/>
          <w:gallery w:val="placeholder"/>
        </w:category>
        <w:types>
          <w:type w:val="bbPlcHdr"/>
        </w:types>
        <w:behaviors>
          <w:behavior w:val="content"/>
        </w:behaviors>
        <w:guid w:val="{C8DB1409-17B5-48A6-B4E7-F5FD0DF74935}"/>
      </w:docPartPr>
      <w:docPartBody>
        <w:p w:rsidR="0064637F" w:rsidRDefault="0064637F" w:rsidP="0064637F">
          <w:pPr>
            <w:pStyle w:val="24390686911A4F59A880FCD0F98B7B5E8"/>
          </w:pPr>
          <w:r w:rsidRPr="00903BA6">
            <w:rPr>
              <w:rFonts w:ascii="Times New Roman" w:hAnsi="Times New Roman" w:cs="Times New Roman"/>
              <w:color w:val="4472C4" w:themeColor="accent1"/>
              <w:sz w:val="24"/>
              <w:szCs w:val="24"/>
            </w:rPr>
            <w:t>Натисни тут, щоб ввести текст</w:t>
          </w:r>
        </w:p>
      </w:docPartBody>
    </w:docPart>
    <w:docPart>
      <w:docPartPr>
        <w:name w:val="4926B2564FB04E1CA9217D09E8A3EB83"/>
        <w:category>
          <w:name w:val="Ogólne"/>
          <w:gallery w:val="placeholder"/>
        </w:category>
        <w:types>
          <w:type w:val="bbPlcHdr"/>
        </w:types>
        <w:behaviors>
          <w:behavior w:val="content"/>
        </w:behaviors>
        <w:guid w:val="{AA074642-56AB-4975-8BBA-60AFF9828E5E}"/>
      </w:docPartPr>
      <w:docPartBody>
        <w:p w:rsidR="0064637F" w:rsidRDefault="0064637F" w:rsidP="0064637F">
          <w:pPr>
            <w:pStyle w:val="4926B2564FB04E1CA9217D09E8A3EB837"/>
          </w:pPr>
          <w:bookmarkStart w:id="0" w:name="_Hlk141178536"/>
          <w:r w:rsidRPr="00903BA6">
            <w:rPr>
              <w:rFonts w:ascii="Times New Roman" w:hAnsi="Times New Roman" w:cs="Times New Roman"/>
              <w:color w:val="4472C4" w:themeColor="accent1"/>
              <w:sz w:val="24"/>
              <w:szCs w:val="24"/>
            </w:rPr>
            <w:t>Натисни тут, щоб ввести текст</w:t>
          </w:r>
          <w:bookmarkEnd w:id="0"/>
        </w:p>
      </w:docPartBody>
    </w:docPart>
    <w:docPart>
      <w:docPartPr>
        <w:name w:val="7DDB70D03D334187976C36103BF37997"/>
        <w:category>
          <w:name w:val="Ogólne"/>
          <w:gallery w:val="placeholder"/>
        </w:category>
        <w:types>
          <w:type w:val="bbPlcHdr"/>
        </w:types>
        <w:behaviors>
          <w:behavior w:val="content"/>
        </w:behaviors>
        <w:guid w:val="{1746446B-EFF9-40BC-A235-762CCFC7E9CF}"/>
      </w:docPartPr>
      <w:docPartBody>
        <w:p w:rsidR="0064637F" w:rsidRDefault="0064637F" w:rsidP="0064637F">
          <w:pPr>
            <w:pStyle w:val="7DDB70D03D334187976C36103BF379975"/>
          </w:pPr>
          <w:r w:rsidRPr="00903BA6">
            <w:rPr>
              <w:rFonts w:ascii="Times New Roman" w:hAnsi="Times New Roman" w:cs="Times New Roman"/>
              <w:color w:val="4472C4" w:themeColor="accent1"/>
              <w:sz w:val="24"/>
              <w:szCs w:val="24"/>
            </w:rPr>
            <w:t>Натисни тут, щоб ввести текст</w:t>
          </w:r>
        </w:p>
      </w:docPartBody>
    </w:docPart>
    <w:docPart>
      <w:docPartPr>
        <w:name w:val="40760194D7A9486DB282AAF3EC34A3A5"/>
        <w:category>
          <w:name w:val="Ogólne"/>
          <w:gallery w:val="placeholder"/>
        </w:category>
        <w:types>
          <w:type w:val="bbPlcHdr"/>
        </w:types>
        <w:behaviors>
          <w:behavior w:val="content"/>
        </w:behaviors>
        <w:guid w:val="{656AE85C-E8F8-4688-A659-50BE2735C604}"/>
      </w:docPartPr>
      <w:docPartBody>
        <w:p w:rsidR="0064637F" w:rsidRDefault="0064637F" w:rsidP="0064637F">
          <w:pPr>
            <w:pStyle w:val="40760194D7A9486DB282AAF3EC34A3A55"/>
          </w:pPr>
          <w:r w:rsidRPr="00903BA6">
            <w:rPr>
              <w:rFonts w:ascii="Times New Roman" w:hAnsi="Times New Roman" w:cs="Times New Roman"/>
              <w:color w:val="4472C4" w:themeColor="accent1"/>
              <w:sz w:val="24"/>
              <w:szCs w:val="24"/>
            </w:rPr>
            <w:t>Натисни тут, щоб ввести текст</w:t>
          </w:r>
        </w:p>
      </w:docPartBody>
    </w:docPart>
    <w:docPart>
      <w:docPartPr>
        <w:name w:val="143C42892A364C40BDC22C09634FBC26"/>
        <w:category>
          <w:name w:val="Ogólne"/>
          <w:gallery w:val="placeholder"/>
        </w:category>
        <w:types>
          <w:type w:val="bbPlcHdr"/>
        </w:types>
        <w:behaviors>
          <w:behavior w:val="content"/>
        </w:behaviors>
        <w:guid w:val="{8A47406A-382B-41B0-90E3-5B53F81C8193}"/>
      </w:docPartPr>
      <w:docPartBody>
        <w:p w:rsidR="0064637F" w:rsidRDefault="0064637F" w:rsidP="0064637F">
          <w:pPr>
            <w:pStyle w:val="143C42892A364C40BDC22C09634FBC265"/>
          </w:pPr>
          <w:r w:rsidRPr="00903BA6">
            <w:rPr>
              <w:rFonts w:ascii="Times New Roman" w:hAnsi="Times New Roman" w:cs="Times New Roman"/>
              <w:color w:val="4472C4" w:themeColor="accent1"/>
              <w:sz w:val="24"/>
              <w:szCs w:val="24"/>
            </w:rPr>
            <w:t>Натисни тут, щоб ввести текст</w:t>
          </w:r>
        </w:p>
      </w:docPartBody>
    </w:docPart>
    <w:docPart>
      <w:docPartPr>
        <w:name w:val="6F5AD6B96C154389814AE80D09E154EE"/>
        <w:category>
          <w:name w:val="Ogólne"/>
          <w:gallery w:val="placeholder"/>
        </w:category>
        <w:types>
          <w:type w:val="bbPlcHdr"/>
        </w:types>
        <w:behaviors>
          <w:behavior w:val="content"/>
        </w:behaviors>
        <w:guid w:val="{B39CF3E0-467B-43AD-985C-8888682A64FA}"/>
      </w:docPartPr>
      <w:docPartBody>
        <w:p w:rsidR="0064637F" w:rsidRDefault="0064637F" w:rsidP="0064637F">
          <w:pPr>
            <w:pStyle w:val="6F5AD6B96C154389814AE80D09E154EE5"/>
          </w:pPr>
          <w:r w:rsidRPr="00903BA6">
            <w:rPr>
              <w:rFonts w:ascii="Times New Roman" w:hAnsi="Times New Roman" w:cs="Times New Roman"/>
              <w:color w:val="4472C4" w:themeColor="accent1"/>
              <w:sz w:val="24"/>
              <w:szCs w:val="24"/>
            </w:rPr>
            <w:t>Натисни тут, щоб ввести текст</w:t>
          </w:r>
        </w:p>
      </w:docPartBody>
    </w:docPart>
    <w:docPart>
      <w:docPartPr>
        <w:name w:val="B93F8995FBE243ED957BA09643C534C1"/>
        <w:category>
          <w:name w:val="Ogólne"/>
          <w:gallery w:val="placeholder"/>
        </w:category>
        <w:types>
          <w:type w:val="bbPlcHdr"/>
        </w:types>
        <w:behaviors>
          <w:behavior w:val="content"/>
        </w:behaviors>
        <w:guid w:val="{38B92D16-D51C-4C75-A507-AC70C2E244BF}"/>
      </w:docPartPr>
      <w:docPartBody>
        <w:p w:rsidR="0064637F" w:rsidRDefault="0064637F" w:rsidP="0064637F">
          <w:pPr>
            <w:pStyle w:val="B93F8995FBE243ED957BA09643C534C15"/>
          </w:pPr>
          <w:r w:rsidRPr="00903BA6">
            <w:rPr>
              <w:rFonts w:ascii="Times New Roman" w:hAnsi="Times New Roman" w:cs="Times New Roman"/>
              <w:color w:val="4472C4" w:themeColor="accent1"/>
              <w:sz w:val="24"/>
              <w:szCs w:val="24"/>
            </w:rPr>
            <w:t>Натисни тут, щоб ввести текст</w:t>
          </w:r>
        </w:p>
      </w:docPartBody>
    </w:docPart>
    <w:docPart>
      <w:docPartPr>
        <w:name w:val="4D05693CA56548CB989CD717F97E56CE"/>
        <w:category>
          <w:name w:val="Ogólne"/>
          <w:gallery w:val="placeholder"/>
        </w:category>
        <w:types>
          <w:type w:val="bbPlcHdr"/>
        </w:types>
        <w:behaviors>
          <w:behavior w:val="content"/>
        </w:behaviors>
        <w:guid w:val="{81B3B9B1-A6DE-46CF-89C4-3AC3582FD546}"/>
      </w:docPartPr>
      <w:docPartBody>
        <w:p w:rsidR="0064637F" w:rsidRDefault="0064637F" w:rsidP="0064637F">
          <w:pPr>
            <w:pStyle w:val="4D05693CA56548CB989CD717F97E56CE5"/>
          </w:pPr>
          <w:r w:rsidRPr="00903BA6">
            <w:rPr>
              <w:rFonts w:ascii="Times New Roman" w:hAnsi="Times New Roman" w:cs="Times New Roman"/>
              <w:color w:val="4472C4" w:themeColor="accent1"/>
              <w:sz w:val="24"/>
              <w:szCs w:val="24"/>
            </w:rPr>
            <w:t>Натисни тут, щоб ввести текст</w:t>
          </w:r>
        </w:p>
      </w:docPartBody>
    </w:docPart>
    <w:docPart>
      <w:docPartPr>
        <w:name w:val="7EAD5E5AAA674CE38EFFE5B7B593617A"/>
        <w:category>
          <w:name w:val="Ogólne"/>
          <w:gallery w:val="placeholder"/>
        </w:category>
        <w:types>
          <w:type w:val="bbPlcHdr"/>
        </w:types>
        <w:behaviors>
          <w:behavior w:val="content"/>
        </w:behaviors>
        <w:guid w:val="{C4C43054-E4E7-484F-9762-0C718A8DBB73}"/>
      </w:docPartPr>
      <w:docPartBody>
        <w:p w:rsidR="0064637F" w:rsidRDefault="0064637F" w:rsidP="0064637F">
          <w:pPr>
            <w:pStyle w:val="7EAD5E5AAA674CE38EFFE5B7B593617A5"/>
          </w:pPr>
          <w:r w:rsidRPr="00903BA6">
            <w:rPr>
              <w:rFonts w:ascii="Times New Roman" w:hAnsi="Times New Roman" w:cs="Times New Roman"/>
              <w:color w:val="4472C4" w:themeColor="accent1"/>
              <w:sz w:val="24"/>
              <w:szCs w:val="24"/>
            </w:rPr>
            <w:t>Натисни тут, щоб ввести текст</w:t>
          </w:r>
        </w:p>
      </w:docPartBody>
    </w:docPart>
    <w:docPart>
      <w:docPartPr>
        <w:name w:val="99C16654A2004EDE89E8F8D8A938A190"/>
        <w:category>
          <w:name w:val="Ogólne"/>
          <w:gallery w:val="placeholder"/>
        </w:category>
        <w:types>
          <w:type w:val="bbPlcHdr"/>
        </w:types>
        <w:behaviors>
          <w:behavior w:val="content"/>
        </w:behaviors>
        <w:guid w:val="{7BD457BE-E190-4042-B872-CE1147E60B63}"/>
      </w:docPartPr>
      <w:docPartBody>
        <w:p w:rsidR="0064637F" w:rsidRDefault="0064637F" w:rsidP="0064637F">
          <w:pPr>
            <w:pStyle w:val="99C16654A2004EDE89E8F8D8A938A1905"/>
          </w:pPr>
          <w:r w:rsidRPr="00903BA6">
            <w:rPr>
              <w:rFonts w:ascii="Times New Roman" w:hAnsi="Times New Roman" w:cs="Times New Roman"/>
              <w:color w:val="4472C4" w:themeColor="accent1"/>
              <w:sz w:val="24"/>
              <w:szCs w:val="24"/>
            </w:rPr>
            <w:t>Натисни тут, щоб ввести текст</w:t>
          </w:r>
        </w:p>
      </w:docPartBody>
    </w:docPart>
    <w:docPart>
      <w:docPartPr>
        <w:name w:val="DBCF7858529844AC8D425FD3A8AA7EE4"/>
        <w:category>
          <w:name w:val="Ogólne"/>
          <w:gallery w:val="placeholder"/>
        </w:category>
        <w:types>
          <w:type w:val="bbPlcHdr"/>
        </w:types>
        <w:behaviors>
          <w:behavior w:val="content"/>
        </w:behaviors>
        <w:guid w:val="{CEC82FF5-6F8E-4E5D-80D3-CD633A981FF7}"/>
      </w:docPartPr>
      <w:docPartBody>
        <w:p w:rsidR="0064637F" w:rsidRDefault="0064637F" w:rsidP="0064637F">
          <w:pPr>
            <w:pStyle w:val="DBCF7858529844AC8D425FD3A8AA7EE45"/>
          </w:pPr>
          <w:r w:rsidRPr="00903BA6">
            <w:rPr>
              <w:rFonts w:ascii="Times New Roman" w:hAnsi="Times New Roman" w:cs="Times New Roman"/>
              <w:color w:val="4472C4" w:themeColor="accent1"/>
              <w:sz w:val="24"/>
              <w:szCs w:val="24"/>
            </w:rPr>
            <w:t>Натисни тут, щоб ввести текст</w:t>
          </w:r>
        </w:p>
      </w:docPartBody>
    </w:docPart>
    <w:docPart>
      <w:docPartPr>
        <w:name w:val="26AC367C6EE94F71ACE93EEC530AFBF2"/>
        <w:category>
          <w:name w:val="Ogólne"/>
          <w:gallery w:val="placeholder"/>
        </w:category>
        <w:types>
          <w:type w:val="bbPlcHdr"/>
        </w:types>
        <w:behaviors>
          <w:behavior w:val="content"/>
        </w:behaviors>
        <w:guid w:val="{FF302830-0CBC-44BA-BE45-500E0D1D545E}"/>
      </w:docPartPr>
      <w:docPartBody>
        <w:p w:rsidR="0064637F" w:rsidRDefault="0064637F" w:rsidP="0064637F">
          <w:pPr>
            <w:pStyle w:val="26AC367C6EE94F71ACE93EEC530AFBF25"/>
          </w:pPr>
          <w:bookmarkStart w:id="1" w:name="_Hlk141176998"/>
          <w:r w:rsidRPr="00903BA6">
            <w:rPr>
              <w:rFonts w:ascii="Times New Roman" w:hAnsi="Times New Roman" w:cs="Times New Roman"/>
              <w:color w:val="4472C4" w:themeColor="accent1"/>
              <w:sz w:val="24"/>
              <w:szCs w:val="24"/>
            </w:rPr>
            <w:t>Натисни тут, щоб ввести текст</w:t>
          </w:r>
          <w:bookmarkEnd w:id="1"/>
        </w:p>
      </w:docPartBody>
    </w:docPart>
    <w:docPart>
      <w:docPartPr>
        <w:name w:val="22776C7939B04195B441826BF025CE06"/>
        <w:category>
          <w:name w:val="Ogólne"/>
          <w:gallery w:val="placeholder"/>
        </w:category>
        <w:types>
          <w:type w:val="bbPlcHdr"/>
        </w:types>
        <w:behaviors>
          <w:behavior w:val="content"/>
        </w:behaviors>
        <w:guid w:val="{4A5619B1-FD73-4390-9A6B-CCE616DF9DA2}"/>
      </w:docPartPr>
      <w:docPartBody>
        <w:p w:rsidR="0064637F" w:rsidRDefault="0064637F" w:rsidP="0064637F">
          <w:pPr>
            <w:pStyle w:val="22776C7939B04195B441826BF025CE063"/>
          </w:pPr>
          <w:r w:rsidRPr="00903BA6">
            <w:rPr>
              <w:rFonts w:ascii="Times New Roman" w:hAnsi="Times New Roman" w:cs="Times New Roman"/>
              <w:color w:val="4472C4" w:themeColor="accent1"/>
              <w:sz w:val="24"/>
              <w:szCs w:val="24"/>
            </w:rPr>
            <w:t>Натисни тут, щоб ввести текст</w:t>
          </w:r>
        </w:p>
      </w:docPartBody>
    </w:docPart>
    <w:docPart>
      <w:docPartPr>
        <w:name w:val="18560965C44D4FE4A89E1879267EF28B"/>
        <w:category>
          <w:name w:val="Ogólne"/>
          <w:gallery w:val="placeholder"/>
        </w:category>
        <w:types>
          <w:type w:val="bbPlcHdr"/>
        </w:types>
        <w:behaviors>
          <w:behavior w:val="content"/>
        </w:behaviors>
        <w:guid w:val="{8480AC83-B5AE-4F93-87CB-AEC8485C0467}"/>
      </w:docPartPr>
      <w:docPartBody>
        <w:p w:rsidR="0064637F" w:rsidRDefault="0064637F" w:rsidP="0064637F">
          <w:pPr>
            <w:pStyle w:val="18560965C44D4FE4A89E1879267EF28B3"/>
          </w:pPr>
          <w:r w:rsidRPr="00903BA6">
            <w:rPr>
              <w:rFonts w:ascii="Times New Roman" w:hAnsi="Times New Roman" w:cs="Times New Roman"/>
              <w:color w:val="4472C4" w:themeColor="accent1"/>
              <w:sz w:val="24"/>
              <w:szCs w:val="24"/>
            </w:rPr>
            <w:t>Натисни тут, щоб ввести текст</w:t>
          </w:r>
        </w:p>
      </w:docPartBody>
    </w:docPart>
    <w:docPart>
      <w:docPartPr>
        <w:name w:val="2C04016A855F4312BD7A8036B993ADA0"/>
        <w:category>
          <w:name w:val="Ogólne"/>
          <w:gallery w:val="placeholder"/>
        </w:category>
        <w:types>
          <w:type w:val="bbPlcHdr"/>
        </w:types>
        <w:behaviors>
          <w:behavior w:val="content"/>
        </w:behaviors>
        <w:guid w:val="{F05928A6-89BF-42E4-964E-6A25C572C6BA}"/>
      </w:docPartPr>
      <w:docPartBody>
        <w:p w:rsidR="0064637F" w:rsidRDefault="0064637F" w:rsidP="0064637F">
          <w:pPr>
            <w:pStyle w:val="2C04016A855F4312BD7A8036B993ADA03"/>
          </w:pPr>
          <w:r w:rsidRPr="00903BA6">
            <w:rPr>
              <w:rFonts w:ascii="Times New Roman" w:hAnsi="Times New Roman" w:cs="Times New Roman"/>
              <w:color w:val="4472C4" w:themeColor="accent1"/>
              <w:sz w:val="24"/>
              <w:szCs w:val="24"/>
            </w:rPr>
            <w:t>Натисни тут, щоб ввести текст</w:t>
          </w:r>
        </w:p>
      </w:docPartBody>
    </w:docPart>
    <w:docPart>
      <w:docPartPr>
        <w:name w:val="2D217F41BA6F4AB08F410E28603B29EE"/>
        <w:category>
          <w:name w:val="Ogólne"/>
          <w:gallery w:val="placeholder"/>
        </w:category>
        <w:types>
          <w:type w:val="bbPlcHdr"/>
        </w:types>
        <w:behaviors>
          <w:behavior w:val="content"/>
        </w:behaviors>
        <w:guid w:val="{8B2E1D13-1B95-4FBD-A73C-28E1354D39AA}"/>
      </w:docPartPr>
      <w:docPartBody>
        <w:p w:rsidR="0064637F" w:rsidRDefault="0064637F" w:rsidP="0064637F">
          <w:pPr>
            <w:pStyle w:val="2D217F41BA6F4AB08F410E28603B29EE2"/>
          </w:pPr>
          <w:r w:rsidRPr="00903BA6">
            <w:rPr>
              <w:rFonts w:ascii="Times New Roman" w:hAnsi="Times New Roman" w:cs="Times New Roman"/>
              <w:color w:val="4472C4" w:themeColor="accent1"/>
              <w:sz w:val="24"/>
              <w:szCs w:val="24"/>
            </w:rPr>
            <w:t>Натисни тут, щоб ввести текст</w:t>
          </w:r>
        </w:p>
      </w:docPartBody>
    </w:docPart>
    <w:docPart>
      <w:docPartPr>
        <w:name w:val="56DA162337BB478F91C1E4F24F143F3A"/>
        <w:category>
          <w:name w:val="Ogólne"/>
          <w:gallery w:val="placeholder"/>
        </w:category>
        <w:types>
          <w:type w:val="bbPlcHdr"/>
        </w:types>
        <w:behaviors>
          <w:behavior w:val="content"/>
        </w:behaviors>
        <w:guid w:val="{83CAC7F7-2645-42BA-A91B-BFCE1AF801FC}"/>
      </w:docPartPr>
      <w:docPartBody>
        <w:p w:rsidR="0064637F" w:rsidRDefault="0064637F" w:rsidP="0064637F">
          <w:pPr>
            <w:pStyle w:val="56DA162337BB478F91C1E4F24F143F3A1"/>
          </w:pPr>
          <w:r w:rsidRPr="00903BA6">
            <w:rPr>
              <w:rFonts w:ascii="Times New Roman" w:hAnsi="Times New Roman" w:cs="Times New Roman"/>
              <w:color w:val="4472C4" w:themeColor="accent1"/>
              <w:sz w:val="24"/>
              <w:szCs w:val="24"/>
            </w:rPr>
            <w:t>Натисни тут, щоб ввести текст</w:t>
          </w:r>
        </w:p>
      </w:docPartBody>
    </w:docPart>
    <w:docPart>
      <w:docPartPr>
        <w:name w:val="653C686AFEA44CF3B526B1553F8CA3C1"/>
        <w:category>
          <w:name w:val="Ogólne"/>
          <w:gallery w:val="placeholder"/>
        </w:category>
        <w:types>
          <w:type w:val="bbPlcHdr"/>
        </w:types>
        <w:behaviors>
          <w:behavior w:val="content"/>
        </w:behaviors>
        <w:guid w:val="{65365CA1-ACD2-4B3E-98C2-CAE09BD78306}"/>
      </w:docPartPr>
      <w:docPartBody>
        <w:p w:rsidR="00E10214" w:rsidRDefault="0064637F" w:rsidP="0064637F">
          <w:pPr>
            <w:pStyle w:val="653C686AFEA44CF3B526B1553F8CA3C1"/>
          </w:pPr>
          <w:r w:rsidRPr="00903BA6">
            <w:rPr>
              <w:rFonts w:ascii="Times New Roman" w:hAnsi="Times New Roman" w:cs="Times New Roman"/>
              <w:color w:val="4472C4" w:themeColor="accent1"/>
              <w:sz w:val="24"/>
              <w:szCs w:val="24"/>
            </w:rPr>
            <w:t>Натисни тут, щоб ввести текст</w:t>
          </w:r>
        </w:p>
      </w:docPartBody>
    </w:docPart>
    <w:docPart>
      <w:docPartPr>
        <w:name w:val="85FF689054B9431D932BBFC26F0BE31C"/>
        <w:category>
          <w:name w:val="Ogólne"/>
          <w:gallery w:val="placeholder"/>
        </w:category>
        <w:types>
          <w:type w:val="bbPlcHdr"/>
        </w:types>
        <w:behaviors>
          <w:behavior w:val="content"/>
        </w:behaviors>
        <w:guid w:val="{D34445D2-1054-49A7-9911-3D76CC9C0944}"/>
      </w:docPartPr>
      <w:docPartBody>
        <w:p w:rsidR="00E10214" w:rsidRDefault="0064637F" w:rsidP="0064637F">
          <w:pPr>
            <w:pStyle w:val="85FF689054B9431D932BBFC26F0BE31C"/>
          </w:pPr>
          <w:r w:rsidRPr="00903BA6">
            <w:rPr>
              <w:rFonts w:ascii="Times New Roman" w:hAnsi="Times New Roman" w:cs="Times New Roman"/>
              <w:color w:val="4472C4" w:themeColor="accent1"/>
              <w:sz w:val="24"/>
              <w:szCs w:val="24"/>
            </w:rPr>
            <w:t>Натисни тут, щоб ввести текст</w:t>
          </w:r>
        </w:p>
      </w:docPartBody>
    </w:docPart>
    <w:docPart>
      <w:docPartPr>
        <w:name w:val="0B6899A729764F498D1F4E5AE4DECA67"/>
        <w:category>
          <w:name w:val="Ogólne"/>
          <w:gallery w:val="placeholder"/>
        </w:category>
        <w:types>
          <w:type w:val="bbPlcHdr"/>
        </w:types>
        <w:behaviors>
          <w:behavior w:val="content"/>
        </w:behaviors>
        <w:guid w:val="{3BE70C2B-F2FF-4FA7-87B4-82F93DCE8F6E}"/>
      </w:docPartPr>
      <w:docPartBody>
        <w:p w:rsidR="00E10214" w:rsidRDefault="0064637F" w:rsidP="0064637F">
          <w:pPr>
            <w:pStyle w:val="0B6899A729764F498D1F4E5AE4DECA67"/>
          </w:pPr>
          <w:r w:rsidRPr="00903BA6">
            <w:rPr>
              <w:rFonts w:ascii="Times New Roman" w:hAnsi="Times New Roman" w:cs="Times New Roman"/>
              <w:color w:val="4472C4" w:themeColor="accent1"/>
              <w:sz w:val="24"/>
              <w:szCs w:val="24"/>
            </w:rPr>
            <w:t>Натисни тут, щоб ввести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ro-Roman">
    <w:altName w:val="Arial"/>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BE"/>
    <w:rsid w:val="00096B4A"/>
    <w:rsid w:val="00635B13"/>
    <w:rsid w:val="0064637F"/>
    <w:rsid w:val="006E26BE"/>
    <w:rsid w:val="00796E23"/>
    <w:rsid w:val="00D3108E"/>
    <w:rsid w:val="00E102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4637F"/>
    <w:rPr>
      <w:color w:val="808080"/>
    </w:rPr>
  </w:style>
  <w:style w:type="paragraph" w:customStyle="1" w:styleId="63AADE7EBCA44FB088308C09CC733BCC">
    <w:name w:val="63AADE7EBCA44FB088308C09CC733BCC"/>
    <w:rsid w:val="006E26BE"/>
    <w:rPr>
      <w:rFonts w:eastAsiaTheme="minorHAnsi"/>
      <w:lang w:val="uk-UA" w:eastAsia="en-US"/>
    </w:rPr>
  </w:style>
  <w:style w:type="paragraph" w:customStyle="1" w:styleId="AE6AB17D5DE6420A96532860A305F660">
    <w:name w:val="AE6AB17D5DE6420A96532860A305F660"/>
    <w:rsid w:val="006E26BE"/>
    <w:rPr>
      <w:rFonts w:eastAsiaTheme="minorHAnsi"/>
      <w:lang w:val="uk-UA" w:eastAsia="en-US"/>
    </w:rPr>
  </w:style>
  <w:style w:type="paragraph" w:customStyle="1" w:styleId="63AADE7EBCA44FB088308C09CC733BCC1">
    <w:name w:val="63AADE7EBCA44FB088308C09CC733BCC1"/>
    <w:rsid w:val="006E26BE"/>
    <w:rPr>
      <w:rFonts w:eastAsiaTheme="minorHAnsi"/>
      <w:lang w:val="uk-UA" w:eastAsia="en-US"/>
    </w:rPr>
  </w:style>
  <w:style w:type="paragraph" w:customStyle="1" w:styleId="AE6AB17D5DE6420A96532860A305F6601">
    <w:name w:val="AE6AB17D5DE6420A96532860A305F6601"/>
    <w:rsid w:val="006E26BE"/>
    <w:rPr>
      <w:rFonts w:eastAsiaTheme="minorHAnsi"/>
      <w:lang w:val="uk-UA" w:eastAsia="en-US"/>
    </w:rPr>
  </w:style>
  <w:style w:type="paragraph" w:customStyle="1" w:styleId="63AADE7EBCA44FB088308C09CC733BCC2">
    <w:name w:val="63AADE7EBCA44FB088308C09CC733BCC2"/>
    <w:rsid w:val="006E26BE"/>
    <w:rPr>
      <w:rFonts w:eastAsiaTheme="minorHAnsi"/>
      <w:lang w:val="uk-UA" w:eastAsia="en-US"/>
    </w:rPr>
  </w:style>
  <w:style w:type="paragraph" w:customStyle="1" w:styleId="24390686911A4F59A880FCD0F98B7B5E">
    <w:name w:val="24390686911A4F59A880FCD0F98B7B5E"/>
    <w:rsid w:val="006E26BE"/>
    <w:rPr>
      <w:rFonts w:eastAsiaTheme="minorHAnsi"/>
      <w:lang w:val="uk-UA" w:eastAsia="en-US"/>
    </w:rPr>
  </w:style>
  <w:style w:type="paragraph" w:customStyle="1" w:styleId="63AADE7EBCA44FB088308C09CC733BCC3">
    <w:name w:val="63AADE7EBCA44FB088308C09CC733BCC3"/>
    <w:rsid w:val="006E26BE"/>
    <w:rPr>
      <w:rFonts w:eastAsiaTheme="minorHAnsi"/>
      <w:lang w:val="uk-UA" w:eastAsia="en-US"/>
    </w:rPr>
  </w:style>
  <w:style w:type="paragraph" w:customStyle="1" w:styleId="24390686911A4F59A880FCD0F98B7B5E1">
    <w:name w:val="24390686911A4F59A880FCD0F98B7B5E1"/>
    <w:rsid w:val="006E26BE"/>
    <w:rPr>
      <w:rFonts w:eastAsiaTheme="minorHAnsi"/>
      <w:lang w:val="uk-UA" w:eastAsia="en-US"/>
    </w:rPr>
  </w:style>
  <w:style w:type="paragraph" w:customStyle="1" w:styleId="4926B2564FB04E1CA9217D09E8A3EB83">
    <w:name w:val="4926B2564FB04E1CA9217D09E8A3EB83"/>
    <w:rsid w:val="006E26BE"/>
    <w:rPr>
      <w:rFonts w:eastAsiaTheme="minorHAnsi"/>
      <w:lang w:val="uk-UA" w:eastAsia="en-US"/>
    </w:rPr>
  </w:style>
  <w:style w:type="paragraph" w:customStyle="1" w:styleId="63AADE7EBCA44FB088308C09CC733BCC4">
    <w:name w:val="63AADE7EBCA44FB088308C09CC733BCC4"/>
    <w:rsid w:val="006E26BE"/>
    <w:rPr>
      <w:rFonts w:eastAsiaTheme="minorHAnsi"/>
      <w:lang w:val="uk-UA" w:eastAsia="en-US"/>
    </w:rPr>
  </w:style>
  <w:style w:type="paragraph" w:customStyle="1" w:styleId="24390686911A4F59A880FCD0F98B7B5E2">
    <w:name w:val="24390686911A4F59A880FCD0F98B7B5E2"/>
    <w:rsid w:val="006E26BE"/>
    <w:rPr>
      <w:rFonts w:eastAsiaTheme="minorHAnsi"/>
      <w:lang w:val="uk-UA" w:eastAsia="en-US"/>
    </w:rPr>
  </w:style>
  <w:style w:type="paragraph" w:customStyle="1" w:styleId="4926B2564FB04E1CA9217D09E8A3EB831">
    <w:name w:val="4926B2564FB04E1CA9217D09E8A3EB831"/>
    <w:rsid w:val="006E26BE"/>
    <w:rPr>
      <w:rFonts w:eastAsiaTheme="minorHAnsi"/>
      <w:lang w:val="uk-UA" w:eastAsia="en-US"/>
    </w:rPr>
  </w:style>
  <w:style w:type="paragraph" w:customStyle="1" w:styleId="8E4CFF0790B34B54AC5AB2C8BA375F5F">
    <w:name w:val="8E4CFF0790B34B54AC5AB2C8BA375F5F"/>
    <w:rsid w:val="006E26BE"/>
  </w:style>
  <w:style w:type="paragraph" w:customStyle="1" w:styleId="4CF0D2610E9841898AD185CC6ACFF120">
    <w:name w:val="4CF0D2610E9841898AD185CC6ACFF120"/>
    <w:rsid w:val="006E26BE"/>
  </w:style>
  <w:style w:type="paragraph" w:customStyle="1" w:styleId="63AADE7EBCA44FB088308C09CC733BCC5">
    <w:name w:val="63AADE7EBCA44FB088308C09CC733BCC5"/>
    <w:rsid w:val="006E26BE"/>
    <w:rPr>
      <w:rFonts w:eastAsiaTheme="minorHAnsi"/>
      <w:lang w:val="uk-UA" w:eastAsia="en-US"/>
    </w:rPr>
  </w:style>
  <w:style w:type="paragraph" w:customStyle="1" w:styleId="24390686911A4F59A880FCD0F98B7B5E3">
    <w:name w:val="24390686911A4F59A880FCD0F98B7B5E3"/>
    <w:rsid w:val="006E26BE"/>
    <w:rPr>
      <w:rFonts w:eastAsiaTheme="minorHAnsi"/>
      <w:lang w:val="uk-UA" w:eastAsia="en-US"/>
    </w:rPr>
  </w:style>
  <w:style w:type="paragraph" w:customStyle="1" w:styleId="4926B2564FB04E1CA9217D09E8A3EB832">
    <w:name w:val="4926B2564FB04E1CA9217D09E8A3EB832"/>
    <w:rsid w:val="006E26BE"/>
    <w:rPr>
      <w:rFonts w:eastAsiaTheme="minorHAnsi"/>
      <w:lang w:val="uk-UA" w:eastAsia="en-US"/>
    </w:rPr>
  </w:style>
  <w:style w:type="paragraph" w:customStyle="1" w:styleId="7DDB70D03D334187976C36103BF37997">
    <w:name w:val="7DDB70D03D334187976C36103BF37997"/>
    <w:rsid w:val="006E26BE"/>
    <w:rPr>
      <w:rFonts w:eastAsiaTheme="minorHAnsi"/>
      <w:lang w:val="uk-UA" w:eastAsia="en-US"/>
    </w:rPr>
  </w:style>
  <w:style w:type="paragraph" w:customStyle="1" w:styleId="40760194D7A9486DB282AAF3EC34A3A5">
    <w:name w:val="40760194D7A9486DB282AAF3EC34A3A5"/>
    <w:rsid w:val="006E26BE"/>
    <w:rPr>
      <w:rFonts w:eastAsiaTheme="minorHAnsi"/>
      <w:lang w:val="uk-UA" w:eastAsia="en-US"/>
    </w:rPr>
  </w:style>
  <w:style w:type="paragraph" w:customStyle="1" w:styleId="143C42892A364C40BDC22C09634FBC26">
    <w:name w:val="143C42892A364C40BDC22C09634FBC26"/>
    <w:rsid w:val="006E26BE"/>
    <w:rPr>
      <w:rFonts w:eastAsiaTheme="minorHAnsi"/>
      <w:lang w:val="uk-UA" w:eastAsia="en-US"/>
    </w:rPr>
  </w:style>
  <w:style w:type="paragraph" w:customStyle="1" w:styleId="6F5AD6B96C154389814AE80D09E154EE">
    <w:name w:val="6F5AD6B96C154389814AE80D09E154EE"/>
    <w:rsid w:val="006E26BE"/>
    <w:rPr>
      <w:rFonts w:eastAsiaTheme="minorHAnsi"/>
      <w:lang w:val="uk-UA" w:eastAsia="en-US"/>
    </w:rPr>
  </w:style>
  <w:style w:type="paragraph" w:customStyle="1" w:styleId="B93F8995FBE243ED957BA09643C534C1">
    <w:name w:val="B93F8995FBE243ED957BA09643C534C1"/>
    <w:rsid w:val="006E26BE"/>
    <w:rPr>
      <w:rFonts w:eastAsiaTheme="minorHAnsi"/>
      <w:lang w:val="uk-UA" w:eastAsia="en-US"/>
    </w:rPr>
  </w:style>
  <w:style w:type="paragraph" w:customStyle="1" w:styleId="4D05693CA56548CB989CD717F97E56CE">
    <w:name w:val="4D05693CA56548CB989CD717F97E56CE"/>
    <w:rsid w:val="006E26BE"/>
    <w:rPr>
      <w:rFonts w:eastAsiaTheme="minorHAnsi"/>
      <w:lang w:val="uk-UA" w:eastAsia="en-US"/>
    </w:rPr>
  </w:style>
  <w:style w:type="paragraph" w:customStyle="1" w:styleId="7EAD5E5AAA674CE38EFFE5B7B593617A">
    <w:name w:val="7EAD5E5AAA674CE38EFFE5B7B593617A"/>
    <w:rsid w:val="006E26BE"/>
    <w:rPr>
      <w:rFonts w:eastAsiaTheme="minorHAnsi"/>
      <w:lang w:val="uk-UA" w:eastAsia="en-US"/>
    </w:rPr>
  </w:style>
  <w:style w:type="paragraph" w:customStyle="1" w:styleId="99C16654A2004EDE89E8F8D8A938A190">
    <w:name w:val="99C16654A2004EDE89E8F8D8A938A190"/>
    <w:rsid w:val="006E26BE"/>
    <w:rPr>
      <w:rFonts w:eastAsiaTheme="minorHAnsi"/>
      <w:lang w:val="uk-UA" w:eastAsia="en-US"/>
    </w:rPr>
  </w:style>
  <w:style w:type="paragraph" w:customStyle="1" w:styleId="DBCF7858529844AC8D425FD3A8AA7EE4">
    <w:name w:val="DBCF7858529844AC8D425FD3A8AA7EE4"/>
    <w:rsid w:val="006E26BE"/>
    <w:rPr>
      <w:rFonts w:eastAsiaTheme="minorHAnsi"/>
      <w:lang w:val="uk-UA" w:eastAsia="en-US"/>
    </w:rPr>
  </w:style>
  <w:style w:type="paragraph" w:customStyle="1" w:styleId="26AC367C6EE94F71ACE93EEC530AFBF2">
    <w:name w:val="26AC367C6EE94F71ACE93EEC530AFBF2"/>
    <w:rsid w:val="006E26BE"/>
    <w:rPr>
      <w:rFonts w:eastAsiaTheme="minorHAnsi"/>
      <w:lang w:val="uk-UA" w:eastAsia="en-US"/>
    </w:rPr>
  </w:style>
  <w:style w:type="paragraph" w:customStyle="1" w:styleId="63AADE7EBCA44FB088308C09CC733BCC6">
    <w:name w:val="63AADE7EBCA44FB088308C09CC733BCC6"/>
    <w:rsid w:val="006E26BE"/>
    <w:rPr>
      <w:rFonts w:eastAsiaTheme="minorHAnsi"/>
      <w:lang w:val="uk-UA" w:eastAsia="en-US"/>
    </w:rPr>
  </w:style>
  <w:style w:type="paragraph" w:customStyle="1" w:styleId="24390686911A4F59A880FCD0F98B7B5E4">
    <w:name w:val="24390686911A4F59A880FCD0F98B7B5E4"/>
    <w:rsid w:val="006E26BE"/>
    <w:rPr>
      <w:rFonts w:eastAsiaTheme="minorHAnsi"/>
      <w:lang w:val="uk-UA" w:eastAsia="en-US"/>
    </w:rPr>
  </w:style>
  <w:style w:type="paragraph" w:customStyle="1" w:styleId="4926B2564FB04E1CA9217D09E8A3EB833">
    <w:name w:val="4926B2564FB04E1CA9217D09E8A3EB833"/>
    <w:rsid w:val="006E26BE"/>
    <w:rPr>
      <w:rFonts w:eastAsiaTheme="minorHAnsi"/>
      <w:lang w:val="uk-UA" w:eastAsia="en-US"/>
    </w:rPr>
  </w:style>
  <w:style w:type="paragraph" w:customStyle="1" w:styleId="7DDB70D03D334187976C36103BF379971">
    <w:name w:val="7DDB70D03D334187976C36103BF379971"/>
    <w:rsid w:val="006E26BE"/>
    <w:rPr>
      <w:rFonts w:eastAsiaTheme="minorHAnsi"/>
      <w:lang w:val="uk-UA" w:eastAsia="en-US"/>
    </w:rPr>
  </w:style>
  <w:style w:type="paragraph" w:customStyle="1" w:styleId="40760194D7A9486DB282AAF3EC34A3A51">
    <w:name w:val="40760194D7A9486DB282AAF3EC34A3A51"/>
    <w:rsid w:val="006E26BE"/>
    <w:rPr>
      <w:rFonts w:eastAsiaTheme="minorHAnsi"/>
      <w:lang w:val="uk-UA" w:eastAsia="en-US"/>
    </w:rPr>
  </w:style>
  <w:style w:type="paragraph" w:customStyle="1" w:styleId="143C42892A364C40BDC22C09634FBC261">
    <w:name w:val="143C42892A364C40BDC22C09634FBC261"/>
    <w:rsid w:val="006E26BE"/>
    <w:rPr>
      <w:rFonts w:eastAsiaTheme="minorHAnsi"/>
      <w:lang w:val="uk-UA" w:eastAsia="en-US"/>
    </w:rPr>
  </w:style>
  <w:style w:type="paragraph" w:customStyle="1" w:styleId="6F5AD6B96C154389814AE80D09E154EE1">
    <w:name w:val="6F5AD6B96C154389814AE80D09E154EE1"/>
    <w:rsid w:val="006E26BE"/>
    <w:rPr>
      <w:rFonts w:eastAsiaTheme="minorHAnsi"/>
      <w:lang w:val="uk-UA" w:eastAsia="en-US"/>
    </w:rPr>
  </w:style>
  <w:style w:type="paragraph" w:customStyle="1" w:styleId="B93F8995FBE243ED957BA09643C534C11">
    <w:name w:val="B93F8995FBE243ED957BA09643C534C11"/>
    <w:rsid w:val="006E26BE"/>
    <w:rPr>
      <w:rFonts w:eastAsiaTheme="minorHAnsi"/>
      <w:lang w:val="uk-UA" w:eastAsia="en-US"/>
    </w:rPr>
  </w:style>
  <w:style w:type="paragraph" w:customStyle="1" w:styleId="4D05693CA56548CB989CD717F97E56CE1">
    <w:name w:val="4D05693CA56548CB989CD717F97E56CE1"/>
    <w:rsid w:val="006E26BE"/>
    <w:rPr>
      <w:rFonts w:eastAsiaTheme="minorHAnsi"/>
      <w:lang w:val="uk-UA" w:eastAsia="en-US"/>
    </w:rPr>
  </w:style>
  <w:style w:type="paragraph" w:customStyle="1" w:styleId="7EAD5E5AAA674CE38EFFE5B7B593617A1">
    <w:name w:val="7EAD5E5AAA674CE38EFFE5B7B593617A1"/>
    <w:rsid w:val="006E26BE"/>
    <w:rPr>
      <w:rFonts w:eastAsiaTheme="minorHAnsi"/>
      <w:lang w:val="uk-UA" w:eastAsia="en-US"/>
    </w:rPr>
  </w:style>
  <w:style w:type="paragraph" w:customStyle="1" w:styleId="99C16654A2004EDE89E8F8D8A938A1901">
    <w:name w:val="99C16654A2004EDE89E8F8D8A938A1901"/>
    <w:rsid w:val="006E26BE"/>
    <w:rPr>
      <w:rFonts w:eastAsiaTheme="minorHAnsi"/>
      <w:lang w:val="uk-UA" w:eastAsia="en-US"/>
    </w:rPr>
  </w:style>
  <w:style w:type="paragraph" w:customStyle="1" w:styleId="DBCF7858529844AC8D425FD3A8AA7EE41">
    <w:name w:val="DBCF7858529844AC8D425FD3A8AA7EE41"/>
    <w:rsid w:val="006E26BE"/>
    <w:rPr>
      <w:rFonts w:eastAsiaTheme="minorHAnsi"/>
      <w:lang w:val="uk-UA" w:eastAsia="en-US"/>
    </w:rPr>
  </w:style>
  <w:style w:type="paragraph" w:customStyle="1" w:styleId="26AC367C6EE94F71ACE93EEC530AFBF21">
    <w:name w:val="26AC367C6EE94F71ACE93EEC530AFBF21"/>
    <w:rsid w:val="006E26BE"/>
    <w:rPr>
      <w:rFonts w:eastAsiaTheme="minorHAnsi"/>
      <w:lang w:val="uk-UA" w:eastAsia="en-US"/>
    </w:rPr>
  </w:style>
  <w:style w:type="paragraph" w:customStyle="1" w:styleId="759F3D09BA6C4346B5D6AB80501AC9F0">
    <w:name w:val="759F3D09BA6C4346B5D6AB80501AC9F0"/>
    <w:rsid w:val="006E26BE"/>
  </w:style>
  <w:style w:type="paragraph" w:customStyle="1" w:styleId="63AADE7EBCA44FB088308C09CC733BCC7">
    <w:name w:val="63AADE7EBCA44FB088308C09CC733BCC7"/>
    <w:rsid w:val="006E26BE"/>
    <w:rPr>
      <w:rFonts w:eastAsiaTheme="minorHAnsi"/>
      <w:lang w:val="uk-UA" w:eastAsia="en-US"/>
    </w:rPr>
  </w:style>
  <w:style w:type="paragraph" w:customStyle="1" w:styleId="24390686911A4F59A880FCD0F98B7B5E5">
    <w:name w:val="24390686911A4F59A880FCD0F98B7B5E5"/>
    <w:rsid w:val="006E26BE"/>
    <w:rPr>
      <w:rFonts w:eastAsiaTheme="minorHAnsi"/>
      <w:lang w:val="uk-UA" w:eastAsia="en-US"/>
    </w:rPr>
  </w:style>
  <w:style w:type="paragraph" w:customStyle="1" w:styleId="4926B2564FB04E1CA9217D09E8A3EB834">
    <w:name w:val="4926B2564FB04E1CA9217D09E8A3EB834"/>
    <w:rsid w:val="006E26BE"/>
    <w:rPr>
      <w:rFonts w:eastAsiaTheme="minorHAnsi"/>
      <w:lang w:val="uk-UA" w:eastAsia="en-US"/>
    </w:rPr>
  </w:style>
  <w:style w:type="paragraph" w:customStyle="1" w:styleId="7DDB70D03D334187976C36103BF379972">
    <w:name w:val="7DDB70D03D334187976C36103BF379972"/>
    <w:rsid w:val="006E26BE"/>
    <w:rPr>
      <w:rFonts w:eastAsiaTheme="minorHAnsi"/>
      <w:lang w:val="uk-UA" w:eastAsia="en-US"/>
    </w:rPr>
  </w:style>
  <w:style w:type="paragraph" w:customStyle="1" w:styleId="40760194D7A9486DB282AAF3EC34A3A52">
    <w:name w:val="40760194D7A9486DB282AAF3EC34A3A52"/>
    <w:rsid w:val="006E26BE"/>
    <w:rPr>
      <w:rFonts w:eastAsiaTheme="minorHAnsi"/>
      <w:lang w:val="uk-UA" w:eastAsia="en-US"/>
    </w:rPr>
  </w:style>
  <w:style w:type="paragraph" w:customStyle="1" w:styleId="143C42892A364C40BDC22C09634FBC262">
    <w:name w:val="143C42892A364C40BDC22C09634FBC262"/>
    <w:rsid w:val="006E26BE"/>
    <w:rPr>
      <w:rFonts w:eastAsiaTheme="minorHAnsi"/>
      <w:lang w:val="uk-UA" w:eastAsia="en-US"/>
    </w:rPr>
  </w:style>
  <w:style w:type="paragraph" w:customStyle="1" w:styleId="6F5AD6B96C154389814AE80D09E154EE2">
    <w:name w:val="6F5AD6B96C154389814AE80D09E154EE2"/>
    <w:rsid w:val="006E26BE"/>
    <w:rPr>
      <w:rFonts w:eastAsiaTheme="minorHAnsi"/>
      <w:lang w:val="uk-UA" w:eastAsia="en-US"/>
    </w:rPr>
  </w:style>
  <w:style w:type="paragraph" w:customStyle="1" w:styleId="B93F8995FBE243ED957BA09643C534C12">
    <w:name w:val="B93F8995FBE243ED957BA09643C534C12"/>
    <w:rsid w:val="006E26BE"/>
    <w:rPr>
      <w:rFonts w:eastAsiaTheme="minorHAnsi"/>
      <w:lang w:val="uk-UA" w:eastAsia="en-US"/>
    </w:rPr>
  </w:style>
  <w:style w:type="paragraph" w:customStyle="1" w:styleId="4D05693CA56548CB989CD717F97E56CE2">
    <w:name w:val="4D05693CA56548CB989CD717F97E56CE2"/>
    <w:rsid w:val="006E26BE"/>
    <w:rPr>
      <w:rFonts w:eastAsiaTheme="minorHAnsi"/>
      <w:lang w:val="uk-UA" w:eastAsia="en-US"/>
    </w:rPr>
  </w:style>
  <w:style w:type="paragraph" w:customStyle="1" w:styleId="7EAD5E5AAA674CE38EFFE5B7B593617A2">
    <w:name w:val="7EAD5E5AAA674CE38EFFE5B7B593617A2"/>
    <w:rsid w:val="006E26BE"/>
    <w:rPr>
      <w:rFonts w:eastAsiaTheme="minorHAnsi"/>
      <w:lang w:val="uk-UA" w:eastAsia="en-US"/>
    </w:rPr>
  </w:style>
  <w:style w:type="paragraph" w:customStyle="1" w:styleId="99C16654A2004EDE89E8F8D8A938A1902">
    <w:name w:val="99C16654A2004EDE89E8F8D8A938A1902"/>
    <w:rsid w:val="006E26BE"/>
    <w:rPr>
      <w:rFonts w:eastAsiaTheme="minorHAnsi"/>
      <w:lang w:val="uk-UA" w:eastAsia="en-US"/>
    </w:rPr>
  </w:style>
  <w:style w:type="paragraph" w:customStyle="1" w:styleId="DBCF7858529844AC8D425FD3A8AA7EE42">
    <w:name w:val="DBCF7858529844AC8D425FD3A8AA7EE42"/>
    <w:rsid w:val="006E26BE"/>
    <w:rPr>
      <w:rFonts w:eastAsiaTheme="minorHAnsi"/>
      <w:lang w:val="uk-UA" w:eastAsia="en-US"/>
    </w:rPr>
  </w:style>
  <w:style w:type="paragraph" w:customStyle="1" w:styleId="26AC367C6EE94F71ACE93EEC530AFBF22">
    <w:name w:val="26AC367C6EE94F71ACE93EEC530AFBF22"/>
    <w:rsid w:val="006E26BE"/>
    <w:rPr>
      <w:rFonts w:eastAsiaTheme="minorHAnsi"/>
      <w:lang w:val="uk-UA" w:eastAsia="en-US"/>
    </w:rPr>
  </w:style>
  <w:style w:type="paragraph" w:customStyle="1" w:styleId="22776C7939B04195B441826BF025CE06">
    <w:name w:val="22776C7939B04195B441826BF025CE06"/>
    <w:rsid w:val="006E26BE"/>
    <w:rPr>
      <w:rFonts w:eastAsiaTheme="minorHAnsi"/>
      <w:lang w:val="uk-UA" w:eastAsia="en-US"/>
    </w:rPr>
  </w:style>
  <w:style w:type="paragraph" w:customStyle="1" w:styleId="18560965C44D4FE4A89E1879267EF28B">
    <w:name w:val="18560965C44D4FE4A89E1879267EF28B"/>
    <w:rsid w:val="006E26BE"/>
    <w:rPr>
      <w:rFonts w:eastAsiaTheme="minorHAnsi"/>
      <w:lang w:val="uk-UA" w:eastAsia="en-US"/>
    </w:rPr>
  </w:style>
  <w:style w:type="paragraph" w:customStyle="1" w:styleId="2C04016A855F4312BD7A8036B993ADA0">
    <w:name w:val="2C04016A855F4312BD7A8036B993ADA0"/>
    <w:rsid w:val="006E26BE"/>
    <w:rPr>
      <w:rFonts w:eastAsiaTheme="minorHAnsi"/>
      <w:lang w:val="uk-UA" w:eastAsia="en-US"/>
    </w:rPr>
  </w:style>
  <w:style w:type="paragraph" w:customStyle="1" w:styleId="63AADE7EBCA44FB088308C09CC733BCC8">
    <w:name w:val="63AADE7EBCA44FB088308C09CC733BCC8"/>
    <w:rsid w:val="006E26BE"/>
    <w:rPr>
      <w:rFonts w:eastAsiaTheme="minorHAnsi"/>
      <w:lang w:val="uk-UA" w:eastAsia="en-US"/>
    </w:rPr>
  </w:style>
  <w:style w:type="paragraph" w:customStyle="1" w:styleId="24390686911A4F59A880FCD0F98B7B5E6">
    <w:name w:val="24390686911A4F59A880FCD0F98B7B5E6"/>
    <w:rsid w:val="006E26BE"/>
    <w:rPr>
      <w:rFonts w:eastAsiaTheme="minorHAnsi"/>
      <w:lang w:val="uk-UA" w:eastAsia="en-US"/>
    </w:rPr>
  </w:style>
  <w:style w:type="paragraph" w:customStyle="1" w:styleId="4926B2564FB04E1CA9217D09E8A3EB835">
    <w:name w:val="4926B2564FB04E1CA9217D09E8A3EB835"/>
    <w:rsid w:val="006E26BE"/>
    <w:rPr>
      <w:rFonts w:eastAsiaTheme="minorHAnsi"/>
      <w:lang w:val="uk-UA" w:eastAsia="en-US"/>
    </w:rPr>
  </w:style>
  <w:style w:type="paragraph" w:customStyle="1" w:styleId="7DDB70D03D334187976C36103BF379973">
    <w:name w:val="7DDB70D03D334187976C36103BF379973"/>
    <w:rsid w:val="006E26BE"/>
    <w:rPr>
      <w:rFonts w:eastAsiaTheme="minorHAnsi"/>
      <w:lang w:val="uk-UA" w:eastAsia="en-US"/>
    </w:rPr>
  </w:style>
  <w:style w:type="paragraph" w:customStyle="1" w:styleId="40760194D7A9486DB282AAF3EC34A3A53">
    <w:name w:val="40760194D7A9486DB282AAF3EC34A3A53"/>
    <w:rsid w:val="006E26BE"/>
    <w:rPr>
      <w:rFonts w:eastAsiaTheme="minorHAnsi"/>
      <w:lang w:val="uk-UA" w:eastAsia="en-US"/>
    </w:rPr>
  </w:style>
  <w:style w:type="paragraph" w:customStyle="1" w:styleId="143C42892A364C40BDC22C09634FBC263">
    <w:name w:val="143C42892A364C40BDC22C09634FBC263"/>
    <w:rsid w:val="006E26BE"/>
    <w:rPr>
      <w:rFonts w:eastAsiaTheme="minorHAnsi"/>
      <w:lang w:val="uk-UA" w:eastAsia="en-US"/>
    </w:rPr>
  </w:style>
  <w:style w:type="paragraph" w:customStyle="1" w:styleId="6F5AD6B96C154389814AE80D09E154EE3">
    <w:name w:val="6F5AD6B96C154389814AE80D09E154EE3"/>
    <w:rsid w:val="006E26BE"/>
    <w:rPr>
      <w:rFonts w:eastAsiaTheme="minorHAnsi"/>
      <w:lang w:val="uk-UA" w:eastAsia="en-US"/>
    </w:rPr>
  </w:style>
  <w:style w:type="paragraph" w:customStyle="1" w:styleId="B93F8995FBE243ED957BA09643C534C13">
    <w:name w:val="B93F8995FBE243ED957BA09643C534C13"/>
    <w:rsid w:val="006E26BE"/>
    <w:rPr>
      <w:rFonts w:eastAsiaTheme="minorHAnsi"/>
      <w:lang w:val="uk-UA" w:eastAsia="en-US"/>
    </w:rPr>
  </w:style>
  <w:style w:type="paragraph" w:customStyle="1" w:styleId="4D05693CA56548CB989CD717F97E56CE3">
    <w:name w:val="4D05693CA56548CB989CD717F97E56CE3"/>
    <w:rsid w:val="006E26BE"/>
    <w:rPr>
      <w:rFonts w:eastAsiaTheme="minorHAnsi"/>
      <w:lang w:val="uk-UA" w:eastAsia="en-US"/>
    </w:rPr>
  </w:style>
  <w:style w:type="paragraph" w:customStyle="1" w:styleId="7EAD5E5AAA674CE38EFFE5B7B593617A3">
    <w:name w:val="7EAD5E5AAA674CE38EFFE5B7B593617A3"/>
    <w:rsid w:val="006E26BE"/>
    <w:rPr>
      <w:rFonts w:eastAsiaTheme="minorHAnsi"/>
      <w:lang w:val="uk-UA" w:eastAsia="en-US"/>
    </w:rPr>
  </w:style>
  <w:style w:type="paragraph" w:customStyle="1" w:styleId="99C16654A2004EDE89E8F8D8A938A1903">
    <w:name w:val="99C16654A2004EDE89E8F8D8A938A1903"/>
    <w:rsid w:val="006E26BE"/>
    <w:rPr>
      <w:rFonts w:eastAsiaTheme="minorHAnsi"/>
      <w:lang w:val="uk-UA" w:eastAsia="en-US"/>
    </w:rPr>
  </w:style>
  <w:style w:type="paragraph" w:customStyle="1" w:styleId="DBCF7858529844AC8D425FD3A8AA7EE43">
    <w:name w:val="DBCF7858529844AC8D425FD3A8AA7EE43"/>
    <w:rsid w:val="006E26BE"/>
    <w:rPr>
      <w:rFonts w:eastAsiaTheme="minorHAnsi"/>
      <w:lang w:val="uk-UA" w:eastAsia="en-US"/>
    </w:rPr>
  </w:style>
  <w:style w:type="paragraph" w:customStyle="1" w:styleId="26AC367C6EE94F71ACE93EEC530AFBF23">
    <w:name w:val="26AC367C6EE94F71ACE93EEC530AFBF23"/>
    <w:rsid w:val="006E26BE"/>
    <w:rPr>
      <w:rFonts w:eastAsiaTheme="minorHAnsi"/>
      <w:lang w:val="uk-UA" w:eastAsia="en-US"/>
    </w:rPr>
  </w:style>
  <w:style w:type="paragraph" w:customStyle="1" w:styleId="22776C7939B04195B441826BF025CE061">
    <w:name w:val="22776C7939B04195B441826BF025CE061"/>
    <w:rsid w:val="006E26BE"/>
    <w:rPr>
      <w:rFonts w:eastAsiaTheme="minorHAnsi"/>
      <w:lang w:val="uk-UA" w:eastAsia="en-US"/>
    </w:rPr>
  </w:style>
  <w:style w:type="paragraph" w:customStyle="1" w:styleId="18560965C44D4FE4A89E1879267EF28B1">
    <w:name w:val="18560965C44D4FE4A89E1879267EF28B1"/>
    <w:rsid w:val="006E26BE"/>
    <w:rPr>
      <w:rFonts w:eastAsiaTheme="minorHAnsi"/>
      <w:lang w:val="uk-UA" w:eastAsia="en-US"/>
    </w:rPr>
  </w:style>
  <w:style w:type="paragraph" w:customStyle="1" w:styleId="2C04016A855F4312BD7A8036B993ADA01">
    <w:name w:val="2C04016A855F4312BD7A8036B993ADA01"/>
    <w:rsid w:val="006E26BE"/>
    <w:rPr>
      <w:rFonts w:eastAsiaTheme="minorHAnsi"/>
      <w:lang w:val="uk-UA" w:eastAsia="en-US"/>
    </w:rPr>
  </w:style>
  <w:style w:type="paragraph" w:customStyle="1" w:styleId="2D217F41BA6F4AB08F410E28603B29EE">
    <w:name w:val="2D217F41BA6F4AB08F410E28603B29EE"/>
    <w:rsid w:val="006E26BE"/>
    <w:rPr>
      <w:rFonts w:eastAsiaTheme="minorHAnsi"/>
      <w:lang w:val="uk-UA" w:eastAsia="en-US"/>
    </w:rPr>
  </w:style>
  <w:style w:type="paragraph" w:customStyle="1" w:styleId="63AADE7EBCA44FB088308C09CC733BCC9">
    <w:name w:val="63AADE7EBCA44FB088308C09CC733BCC9"/>
    <w:rsid w:val="006E26BE"/>
    <w:rPr>
      <w:rFonts w:eastAsiaTheme="minorHAnsi"/>
      <w:lang w:val="uk-UA" w:eastAsia="en-US"/>
    </w:rPr>
  </w:style>
  <w:style w:type="paragraph" w:customStyle="1" w:styleId="24390686911A4F59A880FCD0F98B7B5E7">
    <w:name w:val="24390686911A4F59A880FCD0F98B7B5E7"/>
    <w:rsid w:val="006E26BE"/>
    <w:rPr>
      <w:rFonts w:eastAsiaTheme="minorHAnsi"/>
      <w:lang w:val="uk-UA" w:eastAsia="en-US"/>
    </w:rPr>
  </w:style>
  <w:style w:type="paragraph" w:customStyle="1" w:styleId="4926B2564FB04E1CA9217D09E8A3EB836">
    <w:name w:val="4926B2564FB04E1CA9217D09E8A3EB836"/>
    <w:rsid w:val="006E26BE"/>
    <w:rPr>
      <w:rFonts w:eastAsiaTheme="minorHAnsi"/>
      <w:lang w:val="uk-UA" w:eastAsia="en-US"/>
    </w:rPr>
  </w:style>
  <w:style w:type="paragraph" w:customStyle="1" w:styleId="7DDB70D03D334187976C36103BF379974">
    <w:name w:val="7DDB70D03D334187976C36103BF379974"/>
    <w:rsid w:val="006E26BE"/>
    <w:rPr>
      <w:rFonts w:eastAsiaTheme="minorHAnsi"/>
      <w:lang w:val="uk-UA" w:eastAsia="en-US"/>
    </w:rPr>
  </w:style>
  <w:style w:type="paragraph" w:customStyle="1" w:styleId="40760194D7A9486DB282AAF3EC34A3A54">
    <w:name w:val="40760194D7A9486DB282AAF3EC34A3A54"/>
    <w:rsid w:val="006E26BE"/>
    <w:rPr>
      <w:rFonts w:eastAsiaTheme="minorHAnsi"/>
      <w:lang w:val="uk-UA" w:eastAsia="en-US"/>
    </w:rPr>
  </w:style>
  <w:style w:type="paragraph" w:customStyle="1" w:styleId="143C42892A364C40BDC22C09634FBC264">
    <w:name w:val="143C42892A364C40BDC22C09634FBC264"/>
    <w:rsid w:val="006E26BE"/>
    <w:rPr>
      <w:rFonts w:eastAsiaTheme="minorHAnsi"/>
      <w:lang w:val="uk-UA" w:eastAsia="en-US"/>
    </w:rPr>
  </w:style>
  <w:style w:type="paragraph" w:customStyle="1" w:styleId="6F5AD6B96C154389814AE80D09E154EE4">
    <w:name w:val="6F5AD6B96C154389814AE80D09E154EE4"/>
    <w:rsid w:val="006E26BE"/>
    <w:rPr>
      <w:rFonts w:eastAsiaTheme="minorHAnsi"/>
      <w:lang w:val="uk-UA" w:eastAsia="en-US"/>
    </w:rPr>
  </w:style>
  <w:style w:type="paragraph" w:customStyle="1" w:styleId="B93F8995FBE243ED957BA09643C534C14">
    <w:name w:val="B93F8995FBE243ED957BA09643C534C14"/>
    <w:rsid w:val="006E26BE"/>
    <w:rPr>
      <w:rFonts w:eastAsiaTheme="minorHAnsi"/>
      <w:lang w:val="uk-UA" w:eastAsia="en-US"/>
    </w:rPr>
  </w:style>
  <w:style w:type="paragraph" w:customStyle="1" w:styleId="4D05693CA56548CB989CD717F97E56CE4">
    <w:name w:val="4D05693CA56548CB989CD717F97E56CE4"/>
    <w:rsid w:val="006E26BE"/>
    <w:rPr>
      <w:rFonts w:eastAsiaTheme="minorHAnsi"/>
      <w:lang w:val="uk-UA" w:eastAsia="en-US"/>
    </w:rPr>
  </w:style>
  <w:style w:type="paragraph" w:customStyle="1" w:styleId="7EAD5E5AAA674CE38EFFE5B7B593617A4">
    <w:name w:val="7EAD5E5AAA674CE38EFFE5B7B593617A4"/>
    <w:rsid w:val="006E26BE"/>
    <w:rPr>
      <w:rFonts w:eastAsiaTheme="minorHAnsi"/>
      <w:lang w:val="uk-UA" w:eastAsia="en-US"/>
    </w:rPr>
  </w:style>
  <w:style w:type="paragraph" w:customStyle="1" w:styleId="99C16654A2004EDE89E8F8D8A938A1904">
    <w:name w:val="99C16654A2004EDE89E8F8D8A938A1904"/>
    <w:rsid w:val="006E26BE"/>
    <w:rPr>
      <w:rFonts w:eastAsiaTheme="minorHAnsi"/>
      <w:lang w:val="uk-UA" w:eastAsia="en-US"/>
    </w:rPr>
  </w:style>
  <w:style w:type="paragraph" w:customStyle="1" w:styleId="DBCF7858529844AC8D425FD3A8AA7EE44">
    <w:name w:val="DBCF7858529844AC8D425FD3A8AA7EE44"/>
    <w:rsid w:val="006E26BE"/>
    <w:rPr>
      <w:rFonts w:eastAsiaTheme="minorHAnsi"/>
      <w:lang w:val="uk-UA" w:eastAsia="en-US"/>
    </w:rPr>
  </w:style>
  <w:style w:type="paragraph" w:customStyle="1" w:styleId="26AC367C6EE94F71ACE93EEC530AFBF24">
    <w:name w:val="26AC367C6EE94F71ACE93EEC530AFBF24"/>
    <w:rsid w:val="006E26BE"/>
    <w:rPr>
      <w:rFonts w:eastAsiaTheme="minorHAnsi"/>
      <w:lang w:val="uk-UA" w:eastAsia="en-US"/>
    </w:rPr>
  </w:style>
  <w:style w:type="paragraph" w:customStyle="1" w:styleId="22776C7939B04195B441826BF025CE062">
    <w:name w:val="22776C7939B04195B441826BF025CE062"/>
    <w:rsid w:val="006E26BE"/>
    <w:rPr>
      <w:rFonts w:eastAsiaTheme="minorHAnsi"/>
      <w:lang w:val="uk-UA" w:eastAsia="en-US"/>
    </w:rPr>
  </w:style>
  <w:style w:type="paragraph" w:customStyle="1" w:styleId="18560965C44D4FE4A89E1879267EF28B2">
    <w:name w:val="18560965C44D4FE4A89E1879267EF28B2"/>
    <w:rsid w:val="006E26BE"/>
    <w:rPr>
      <w:rFonts w:eastAsiaTheme="minorHAnsi"/>
      <w:lang w:val="uk-UA" w:eastAsia="en-US"/>
    </w:rPr>
  </w:style>
  <w:style w:type="paragraph" w:customStyle="1" w:styleId="2C04016A855F4312BD7A8036B993ADA02">
    <w:name w:val="2C04016A855F4312BD7A8036B993ADA02"/>
    <w:rsid w:val="006E26BE"/>
    <w:rPr>
      <w:rFonts w:eastAsiaTheme="minorHAnsi"/>
      <w:lang w:val="uk-UA" w:eastAsia="en-US"/>
    </w:rPr>
  </w:style>
  <w:style w:type="paragraph" w:customStyle="1" w:styleId="2D217F41BA6F4AB08F410E28603B29EE1">
    <w:name w:val="2D217F41BA6F4AB08F410E28603B29EE1"/>
    <w:rsid w:val="006E26BE"/>
    <w:rPr>
      <w:rFonts w:eastAsiaTheme="minorHAnsi"/>
      <w:lang w:val="uk-UA" w:eastAsia="en-US"/>
    </w:rPr>
  </w:style>
  <w:style w:type="paragraph" w:customStyle="1" w:styleId="56DA162337BB478F91C1E4F24F143F3A">
    <w:name w:val="56DA162337BB478F91C1E4F24F143F3A"/>
    <w:rsid w:val="006E26BE"/>
    <w:rPr>
      <w:rFonts w:eastAsiaTheme="minorHAnsi"/>
      <w:lang w:val="uk-UA" w:eastAsia="en-US"/>
    </w:rPr>
  </w:style>
  <w:style w:type="paragraph" w:customStyle="1" w:styleId="63AADE7EBCA44FB088308C09CC733BCC10">
    <w:name w:val="63AADE7EBCA44FB088308C09CC733BCC10"/>
    <w:rsid w:val="0064637F"/>
    <w:rPr>
      <w:rFonts w:eastAsiaTheme="minorHAnsi"/>
      <w:lang w:val="uk-UA" w:eastAsia="en-US"/>
    </w:rPr>
  </w:style>
  <w:style w:type="paragraph" w:customStyle="1" w:styleId="24390686911A4F59A880FCD0F98B7B5E8">
    <w:name w:val="24390686911A4F59A880FCD0F98B7B5E8"/>
    <w:rsid w:val="0064637F"/>
    <w:rPr>
      <w:rFonts w:eastAsiaTheme="minorHAnsi"/>
      <w:lang w:val="uk-UA" w:eastAsia="en-US"/>
    </w:rPr>
  </w:style>
  <w:style w:type="paragraph" w:customStyle="1" w:styleId="4926B2564FB04E1CA9217D09E8A3EB837">
    <w:name w:val="4926B2564FB04E1CA9217D09E8A3EB837"/>
    <w:rsid w:val="0064637F"/>
    <w:rPr>
      <w:rFonts w:eastAsiaTheme="minorHAnsi"/>
      <w:lang w:val="uk-UA" w:eastAsia="en-US"/>
    </w:rPr>
  </w:style>
  <w:style w:type="paragraph" w:customStyle="1" w:styleId="653C686AFEA44CF3B526B1553F8CA3C1">
    <w:name w:val="653C686AFEA44CF3B526B1553F8CA3C1"/>
    <w:rsid w:val="0064637F"/>
    <w:rPr>
      <w:rFonts w:eastAsiaTheme="minorHAnsi"/>
      <w:lang w:val="uk-UA" w:eastAsia="en-US"/>
    </w:rPr>
  </w:style>
  <w:style w:type="paragraph" w:customStyle="1" w:styleId="85FF689054B9431D932BBFC26F0BE31C">
    <w:name w:val="85FF689054B9431D932BBFC26F0BE31C"/>
    <w:rsid w:val="0064637F"/>
    <w:rPr>
      <w:rFonts w:eastAsiaTheme="minorHAnsi"/>
      <w:lang w:val="uk-UA" w:eastAsia="en-US"/>
    </w:rPr>
  </w:style>
  <w:style w:type="paragraph" w:customStyle="1" w:styleId="0B6899A729764F498D1F4E5AE4DECA67">
    <w:name w:val="0B6899A729764F498D1F4E5AE4DECA67"/>
    <w:rsid w:val="0064637F"/>
    <w:rPr>
      <w:rFonts w:eastAsiaTheme="minorHAnsi"/>
      <w:lang w:val="uk-UA" w:eastAsia="en-US"/>
    </w:rPr>
  </w:style>
  <w:style w:type="paragraph" w:customStyle="1" w:styleId="7DDB70D03D334187976C36103BF379975">
    <w:name w:val="7DDB70D03D334187976C36103BF379975"/>
    <w:rsid w:val="0064637F"/>
    <w:rPr>
      <w:rFonts w:eastAsiaTheme="minorHAnsi"/>
      <w:lang w:val="uk-UA" w:eastAsia="en-US"/>
    </w:rPr>
  </w:style>
  <w:style w:type="paragraph" w:customStyle="1" w:styleId="40760194D7A9486DB282AAF3EC34A3A55">
    <w:name w:val="40760194D7A9486DB282AAF3EC34A3A55"/>
    <w:rsid w:val="0064637F"/>
    <w:rPr>
      <w:rFonts w:eastAsiaTheme="minorHAnsi"/>
      <w:lang w:val="uk-UA" w:eastAsia="en-US"/>
    </w:rPr>
  </w:style>
  <w:style w:type="paragraph" w:customStyle="1" w:styleId="143C42892A364C40BDC22C09634FBC265">
    <w:name w:val="143C42892A364C40BDC22C09634FBC265"/>
    <w:rsid w:val="0064637F"/>
    <w:rPr>
      <w:rFonts w:eastAsiaTheme="minorHAnsi"/>
      <w:lang w:val="uk-UA" w:eastAsia="en-US"/>
    </w:rPr>
  </w:style>
  <w:style w:type="paragraph" w:customStyle="1" w:styleId="6F5AD6B96C154389814AE80D09E154EE5">
    <w:name w:val="6F5AD6B96C154389814AE80D09E154EE5"/>
    <w:rsid w:val="0064637F"/>
    <w:rPr>
      <w:rFonts w:eastAsiaTheme="minorHAnsi"/>
      <w:lang w:val="uk-UA" w:eastAsia="en-US"/>
    </w:rPr>
  </w:style>
  <w:style w:type="paragraph" w:customStyle="1" w:styleId="B93F8995FBE243ED957BA09643C534C15">
    <w:name w:val="B93F8995FBE243ED957BA09643C534C15"/>
    <w:rsid w:val="0064637F"/>
    <w:rPr>
      <w:rFonts w:eastAsiaTheme="minorHAnsi"/>
      <w:lang w:val="uk-UA" w:eastAsia="en-US"/>
    </w:rPr>
  </w:style>
  <w:style w:type="paragraph" w:customStyle="1" w:styleId="4D05693CA56548CB989CD717F97E56CE5">
    <w:name w:val="4D05693CA56548CB989CD717F97E56CE5"/>
    <w:rsid w:val="0064637F"/>
    <w:rPr>
      <w:rFonts w:eastAsiaTheme="minorHAnsi"/>
      <w:lang w:val="uk-UA" w:eastAsia="en-US"/>
    </w:rPr>
  </w:style>
  <w:style w:type="paragraph" w:customStyle="1" w:styleId="7EAD5E5AAA674CE38EFFE5B7B593617A5">
    <w:name w:val="7EAD5E5AAA674CE38EFFE5B7B593617A5"/>
    <w:rsid w:val="0064637F"/>
    <w:rPr>
      <w:rFonts w:eastAsiaTheme="minorHAnsi"/>
      <w:lang w:val="uk-UA" w:eastAsia="en-US"/>
    </w:rPr>
  </w:style>
  <w:style w:type="paragraph" w:customStyle="1" w:styleId="99C16654A2004EDE89E8F8D8A938A1905">
    <w:name w:val="99C16654A2004EDE89E8F8D8A938A1905"/>
    <w:rsid w:val="0064637F"/>
    <w:rPr>
      <w:rFonts w:eastAsiaTheme="minorHAnsi"/>
      <w:lang w:val="uk-UA" w:eastAsia="en-US"/>
    </w:rPr>
  </w:style>
  <w:style w:type="paragraph" w:customStyle="1" w:styleId="DBCF7858529844AC8D425FD3A8AA7EE45">
    <w:name w:val="DBCF7858529844AC8D425FD3A8AA7EE45"/>
    <w:rsid w:val="0064637F"/>
    <w:rPr>
      <w:rFonts w:eastAsiaTheme="minorHAnsi"/>
      <w:lang w:val="uk-UA" w:eastAsia="en-US"/>
    </w:rPr>
  </w:style>
  <w:style w:type="paragraph" w:customStyle="1" w:styleId="26AC367C6EE94F71ACE93EEC530AFBF25">
    <w:name w:val="26AC367C6EE94F71ACE93EEC530AFBF25"/>
    <w:rsid w:val="0064637F"/>
    <w:rPr>
      <w:rFonts w:eastAsiaTheme="minorHAnsi"/>
      <w:lang w:val="uk-UA" w:eastAsia="en-US"/>
    </w:rPr>
  </w:style>
  <w:style w:type="paragraph" w:customStyle="1" w:styleId="22776C7939B04195B441826BF025CE063">
    <w:name w:val="22776C7939B04195B441826BF025CE063"/>
    <w:rsid w:val="0064637F"/>
    <w:rPr>
      <w:rFonts w:eastAsiaTheme="minorHAnsi"/>
      <w:lang w:val="uk-UA" w:eastAsia="en-US"/>
    </w:rPr>
  </w:style>
  <w:style w:type="paragraph" w:customStyle="1" w:styleId="18560965C44D4FE4A89E1879267EF28B3">
    <w:name w:val="18560965C44D4FE4A89E1879267EF28B3"/>
    <w:rsid w:val="0064637F"/>
    <w:rPr>
      <w:rFonts w:eastAsiaTheme="minorHAnsi"/>
      <w:lang w:val="uk-UA" w:eastAsia="en-US"/>
    </w:rPr>
  </w:style>
  <w:style w:type="paragraph" w:customStyle="1" w:styleId="2C04016A855F4312BD7A8036B993ADA03">
    <w:name w:val="2C04016A855F4312BD7A8036B993ADA03"/>
    <w:rsid w:val="0064637F"/>
    <w:rPr>
      <w:rFonts w:eastAsiaTheme="minorHAnsi"/>
      <w:lang w:val="uk-UA" w:eastAsia="en-US"/>
    </w:rPr>
  </w:style>
  <w:style w:type="paragraph" w:customStyle="1" w:styleId="2D217F41BA6F4AB08F410E28603B29EE2">
    <w:name w:val="2D217F41BA6F4AB08F410E28603B29EE2"/>
    <w:rsid w:val="0064637F"/>
    <w:rPr>
      <w:rFonts w:eastAsiaTheme="minorHAnsi"/>
      <w:lang w:val="uk-UA" w:eastAsia="en-US"/>
    </w:rPr>
  </w:style>
  <w:style w:type="paragraph" w:customStyle="1" w:styleId="56DA162337BB478F91C1E4F24F143F3A1">
    <w:name w:val="56DA162337BB478F91C1E4F24F143F3A1"/>
    <w:rsid w:val="0064637F"/>
    <w:rPr>
      <w:rFonts w:eastAsiaTheme="minorHAnsi"/>
      <w:lang w:val="uk-UA"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1466</Words>
  <Characters>8801</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Chludzińska</dc:creator>
  <cp:keywords/>
  <dc:description/>
  <cp:lastModifiedBy>Magdalena Chludzińska</cp:lastModifiedBy>
  <cp:revision>10</cp:revision>
  <cp:lastPrinted>2023-07-19T07:41:00Z</cp:lastPrinted>
  <dcterms:created xsi:type="dcterms:W3CDTF">2023-07-24T08:04:00Z</dcterms:created>
  <dcterms:modified xsi:type="dcterms:W3CDTF">2023-07-25T10:02:00Z</dcterms:modified>
</cp:coreProperties>
</file>